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3F" w:rsidRDefault="008E43E4">
      <w:pPr>
        <w:pStyle w:val="Corpsdetexte"/>
        <w:spacing w:before="8"/>
        <w:rPr>
          <w:rFonts w:ascii="Times New Roman"/>
          <w:sz w:val="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6E354F9" wp14:editId="2A3FA1EF">
                <wp:simplePos x="0" y="0"/>
                <wp:positionH relativeFrom="page">
                  <wp:posOffset>3824357</wp:posOffset>
                </wp:positionH>
                <wp:positionV relativeFrom="paragraph">
                  <wp:posOffset>-26436320</wp:posOffset>
                </wp:positionV>
                <wp:extent cx="47365285" cy="32868235"/>
                <wp:effectExtent l="0" t="0" r="0" b="1206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65285" cy="32868235"/>
                          <a:chOff x="5881" y="-51261"/>
                          <a:chExt cx="74591" cy="51761"/>
                        </a:xfrm>
                      </wpg:grpSpPr>
                      <wps:wsp>
                        <wps:cNvPr id="53" name="AutoShape 55"/>
                        <wps:cNvSpPr>
                          <a:spLocks/>
                        </wps:cNvSpPr>
                        <wps:spPr bwMode="auto">
                          <a:xfrm>
                            <a:off x="78670" y="-51261"/>
                            <a:ext cx="1802" cy="4630"/>
                          </a:xfrm>
                          <a:custGeom>
                            <a:avLst/>
                            <a:gdLst>
                              <a:gd name="T0" fmla="+- 0 5920 78670"/>
                              <a:gd name="T1" fmla="*/ T0 w 1802"/>
                              <a:gd name="T2" fmla="+- 0 241 -51261"/>
                              <a:gd name="T3" fmla="*/ 241 h 4630"/>
                              <a:gd name="T4" fmla="+- 0 6475 78670"/>
                              <a:gd name="T5" fmla="*/ T4 w 1802"/>
                              <a:gd name="T6" fmla="+- 0 241 -51261"/>
                              <a:gd name="T7" fmla="*/ 241 h 4630"/>
                              <a:gd name="T8" fmla="+- 0 6475 78670"/>
                              <a:gd name="T9" fmla="*/ T8 w 1802"/>
                              <a:gd name="T10" fmla="+- 0 457 -51261"/>
                              <a:gd name="T11" fmla="*/ 457 h 4630"/>
                              <a:gd name="T12" fmla="+- 0 5920 78670"/>
                              <a:gd name="T13" fmla="*/ T12 w 1802"/>
                              <a:gd name="T14" fmla="+- 0 457 -51261"/>
                              <a:gd name="T15" fmla="*/ 457 h 4630"/>
                              <a:gd name="T16" fmla="+- 0 5920 78670"/>
                              <a:gd name="T17" fmla="*/ T16 w 1802"/>
                              <a:gd name="T18" fmla="+- 0 241 -51261"/>
                              <a:gd name="T19" fmla="*/ 241 h 4630"/>
                              <a:gd name="T20" fmla="+- 0 6261 78670"/>
                              <a:gd name="T21" fmla="*/ T20 w 1802"/>
                              <a:gd name="T22" fmla="+- 0 246 -51261"/>
                              <a:gd name="T23" fmla="*/ 246 h 4630"/>
                              <a:gd name="T24" fmla="+- 0 6261 78670"/>
                              <a:gd name="T25" fmla="*/ T24 w 1802"/>
                              <a:gd name="T26" fmla="+- 0 452 -51261"/>
                              <a:gd name="T27" fmla="*/ 452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2" h="4630">
                                <a:moveTo>
                                  <a:pt x="-72750" y="51502"/>
                                </a:moveTo>
                                <a:lnTo>
                                  <a:pt x="-72195" y="51502"/>
                                </a:lnTo>
                                <a:lnTo>
                                  <a:pt x="-72195" y="51718"/>
                                </a:lnTo>
                                <a:lnTo>
                                  <a:pt x="-72750" y="51718"/>
                                </a:lnTo>
                                <a:lnTo>
                                  <a:pt x="-72750" y="51502"/>
                                </a:lnTo>
                                <a:close/>
                                <a:moveTo>
                                  <a:pt x="-72409" y="51507"/>
                                </a:moveTo>
                                <a:lnTo>
                                  <a:pt x="-72409" y="51713"/>
                                </a:lnTo>
                              </a:path>
                            </a:pathLst>
                          </a:cu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266"/>
                            <a:ext cx="341" cy="234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354F9" id="Group 53" o:spid="_x0000_s1026" style="position:absolute;margin-left:301.15pt;margin-top:-2081.6pt;width:3729.55pt;height:2588.05pt;z-index:251712512;mso-position-horizontal-relative:page" coordorigin="5881,-51261" coordsize="74591,5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B8QAUAAEgRAAAOAAAAZHJzL2Uyb0RvYy54bWzsWNtu4zYQfS/QfyD02MKxSOtmI84itZOg&#10;wLZdYN0PoCXZEiqJKinHzhb9986Qoix5oyS7LfapfrAp83g4c84MOfT1u1NZkMdUqlxUS4deuQ5J&#10;q1gkebVfOr9v7ieRQ1TDq4QXokqXzlOqnHc33393fawXKROZKJJUEjBSqcWxXjpZ09SL6VTFWVpy&#10;dSXqtILJnZAlb+BR7qeJ5EewXhZT5rrB9ChkUksRp0rBt2sz6dxo+7tdGje/7XYqbUixdMC3Rr9L&#10;/b7F9+nNNV/sJa+zPG7d4F/hRcnzChbtTK15w8lB5p+ZKvNYCiV2zVUsyqnY7fI41TFANNS9iOZB&#10;ikOtY9kvjvu6owmoveDpq83Gvz5+kCRPlo7PHFLxEjTSyxJ/huQc6/0CMA+y/lh/kCZCGL4X8R8K&#10;pqeX8/i8N2CyPf4iErDHD43Q5Jx2skQTEDY5aQ2eOg3SU0Ni+NILZ4HPIt8hMUzOWBREbOYbneIM&#10;xMRf+lFEHQLzE5+ygNrZu9ZG6PlzmEcDPg3N/JQvzPLa5dZFjA/yTp2pVf+O2o8Zr1OtmELaLLUz&#10;S+0tUKExxNcx4fKAs9yqPrG9GYQp4P9VSsMoCCHNL5ix3NLIBZGRFi+Y6dzvWOGL+KCah1Rogfjj&#10;e9WY0khgpGVP2uzYgP1dWUCV/DghLvHnzCVm2fYHFgcKGNwPU7JxyZHo5S9A4E/PGPMo6Uu67xYF&#10;BjtjiMqIDQFqrkN5FqVdC7zQf941yK7O2sYbcS2wIG1s3LXQ4iDOcddgH+wFOu7a3OKQtWjENTrU&#10;wPPDEdpoXwSEPc8bHcrwgqZ9HTaUjfk3FOIF//pKvODfUIsX/OuLsaHBmH9DNca1pX05xsVlQz0C&#10;2JOeTzzW12MDlTNSFUM9mBeM6Mv6eiDseX3ZUI8X/OvrsWFjpcGGeng+G/OvrwfCzv7B1rO3mwvP&#10;7H4Tn6p2w4ER4dhFuPrsqIXCnX8DBML+tdGHE5gAFO5OI2CIBsEhHhCvgkFqBEPJvAVNgXkN1/v4&#10;q8YpEKHh8zdZxzxBOOj7FmdYGygbRGqcaumU0ApdNkHSIdAEbXEJvqh5gyrYITlCO6fPi6w9LnCm&#10;FI/pRmhMg3JMQhb65sDxqQ+ni/H2DCuqCzidG1/7cAuyn7W1fQaHNGptW5D97MBnR74IfPbaWowL&#10;oVLNyTmObhXPNXmC/lu2zzBr4hl4CBlj2DEgUAcp14nZcY+S9c7hStznRaFdKSpUJJjNPF0OShR5&#10;gpOohZL77aqQ5JFDl8vmzIN8MEsNYLVUzZqrzOD0FML4QopDlehRlvLkrh03PC/MGLwqdJlBI9Gm&#10;CLYUur/9a+7O76K7yJt4LLibeO56Pbm9X3mT4J6G/nq2Xq3W9G/0mXqLLE+StEK3ba9Nvbc1XG3X&#10;b7rkrtsehDdg4V6/PmdhOnRDsw+x2E8dHXSIpt0y7eFWJE/QeklhLg9w2YFBJuQnhxzh4rB01J8H&#10;LlOHFD9X0D7OqedBRTT6AY40PBtkf2bbn+FVDKaWTuPAZofDVWNuJ4da5vsMVqJa70pg67jLsSvT&#10;/hmv2gfoYL9VKwsnibklbDAFfhIn4ntIc6+TJc0Jvreetz0tqcQqg/08vZVSHDHPgCuz1fZ+auy8&#10;qdXt7gAsCEwao0N4hZh5sHtil8ugWJAv2/pDxUEJYJNLcLB0cFPU9NqGF4uyhWBhfKP6K/MGLsFF&#10;Xi6dyMWXief/YsS6HBZjc9qe2mz7wrrsarKrRxiYWoTBf1iH+oIJ13WdeO1fC/h/QP9Zx3X+A+Tm&#10;HwAAAP//AwBQSwMEFAAGAAgAAAAhALX4LjXlAAAADwEAAA8AAABkcnMvZG93bnJldi54bWxMj8Fq&#10;wzAQRO+F/oPYQm+JJDs1iWM5hND2FApNCqU3xd7YJpZkLMV2/r7bU3Nc5jHzNttMpmUD9r5xVoGc&#10;C2BoC1c2tlLwdXybLYH5oG2pW2dRwQ09bPLHh0ynpRvtJw6HUDEqsT7VCuoQupRzX9RotJ+7Di1l&#10;Z9cbHejsK172eqRy0/JIiIQb3VhaqHWHuxqLy+FqFLyPetzG8nXYX86728/x5eN7L1Gp56dpuwYW&#10;cAr/MPzpkzrk5HRyV1t61ipIRBQTqmC2kEkcASNmKRK5AHYiWshoBTzP+P0f+S8AAAD//wMAUEsB&#10;Ai0AFAAGAAgAAAAhALaDOJL+AAAA4QEAABMAAAAAAAAAAAAAAAAAAAAAAFtDb250ZW50X1R5cGVz&#10;XS54bWxQSwECLQAUAAYACAAAACEAOP0h/9YAAACUAQAACwAAAAAAAAAAAAAAAAAvAQAAX3JlbHMv&#10;LnJlbHNQSwECLQAUAAYACAAAACEAT51QfEAFAABIEQAADgAAAAAAAAAAAAAAAAAuAgAAZHJzL2Uy&#10;b0RvYy54bWxQSwECLQAUAAYACAAAACEAtfguNeUAAAAPAQAADwAAAAAAAAAAAAAAAACaBwAAZHJz&#10;L2Rvd25yZXYueG1sUEsFBgAAAAAEAAQA8wAAAKwIAAAAAA==&#10;">
                <v:shape id="AutoShape 55" o:spid="_x0000_s1027" style="position:absolute;left:78670;top:-51261;width:1802;height:4630;visibility:visible;mso-wrap-style:square;v-text-anchor:top" coordsize="1802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hUxAAAANsAAAAPAAAAZHJzL2Rvd25yZXYueG1sRI9Ba8JA&#10;FITvhf6H5RV6Ed1UsUh0EyRS8aq21eMz+5oszb4N2a3G/vquIPQ4zMw3zCLvbSPO1HnjWMHLKAFB&#10;XDptuFLwvn8bzkD4gKyxcUwKruQhzx4fFphqd+EtnXehEhHCPkUFdQhtKqUva7LoR64ljt6X6yyG&#10;KLtK6g4vEW4bOU6SV2nRcFyosaWipvJ792MVSF0MjtqcVqYoDr8r+fG5HG/XSj0/9cs5iEB9+A/f&#10;2xutYDqB25f4A2T2BwAA//8DAFBLAQItABQABgAIAAAAIQDb4fbL7gAAAIUBAAATAAAAAAAAAAAA&#10;AAAAAAAAAABbQ29udGVudF9UeXBlc10ueG1sUEsBAi0AFAAGAAgAAAAhAFr0LFu/AAAAFQEAAAsA&#10;AAAAAAAAAAAAAAAAHwEAAF9yZWxzLy5yZWxzUEsBAi0AFAAGAAgAAAAhAKXyKFTEAAAA2wAAAA8A&#10;AAAAAAAAAAAAAAAABwIAAGRycy9kb3ducmV2LnhtbFBLBQYAAAAAAwADALcAAAD4AgAAAAA=&#10;" path="m-72750,51502r555,l-72195,51718r-555,l-72750,51502xm-72409,51507r,206e" filled="f" strokecolor="#292425" strokeweight=".17594mm">
                  <v:path arrowok="t" o:connecttype="custom" o:connectlocs="-72750,241;-72195,241;-72195,457;-72750,457;-72750,241;-72409,246;-72409,45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5881;top:266;width:34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tpwwAAANsAAAAPAAAAZHJzL2Rvd25yZXYueG1sRI9Bi8Iw&#10;FITvgv8hPMGbpoqKdI2yCIIHFXW97O3ZvE2LzUttotb99RtB2OMwM98ws0VjS3Gn2heOFQz6CQji&#10;zOmCjYLT16o3BeEDssbSMSl4kofFvN2aYardgw90PwYjIoR9igryEKpUSp/lZNH3XUUcvR9XWwxR&#10;1kbqGh8Rbks5TJKJtFhwXMixomVO2eV4swp+B5stu2/eD8/b5Hm2F7O7mr1S3U7z+QEiUBP+w+/2&#10;WisYj+D1Jf4AOf8DAAD//wMAUEsBAi0AFAAGAAgAAAAhANvh9svuAAAAhQEAABMAAAAAAAAAAAAA&#10;AAAAAAAAAFtDb250ZW50X1R5cGVzXS54bWxQSwECLQAUAAYACAAAACEAWvQsW78AAAAVAQAACwAA&#10;AAAAAAAAAAAAAAAfAQAAX3JlbHMvLnJlbHNQSwECLQAUAAYACAAAACEAKxQracMAAADbAAAADwAA&#10;AAAAAAAAAAAAAAAHAgAAZHJzL2Rvd25yZXYueG1sUEsFBgAAAAADAAMAtwAAAPcCAAAAAA=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2C7E2D1" wp14:editId="695528B1">
                <wp:simplePos x="0" y="0"/>
                <wp:positionH relativeFrom="page">
                  <wp:posOffset>2277110</wp:posOffset>
                </wp:positionH>
                <wp:positionV relativeFrom="paragraph">
                  <wp:posOffset>-14079855</wp:posOffset>
                </wp:positionV>
                <wp:extent cx="48849280" cy="20495895"/>
                <wp:effectExtent l="0" t="0" r="0" b="2095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9280" cy="20495895"/>
                          <a:chOff x="3585" y="-31716"/>
                          <a:chExt cx="76928" cy="32277"/>
                        </a:xfrm>
                      </wpg:grpSpPr>
                      <wps:wsp>
                        <wps:cNvPr id="67" name="AutoShape 69"/>
                        <wps:cNvSpPr>
                          <a:spLocks/>
                        </wps:cNvSpPr>
                        <wps:spPr bwMode="auto">
                          <a:xfrm>
                            <a:off x="78711" y="-31716"/>
                            <a:ext cx="1802" cy="4630"/>
                          </a:xfrm>
                          <a:custGeom>
                            <a:avLst/>
                            <a:gdLst>
                              <a:gd name="T0" fmla="+- 0 3585 78670"/>
                              <a:gd name="T1" fmla="*/ T0 w 1802"/>
                              <a:gd name="T2" fmla="+- 0 345 -31703"/>
                              <a:gd name="T3" fmla="*/ 345 h 4630"/>
                              <a:gd name="T4" fmla="+- 0 4141 78670"/>
                              <a:gd name="T5" fmla="*/ T4 w 1802"/>
                              <a:gd name="T6" fmla="+- 0 345 -31703"/>
                              <a:gd name="T7" fmla="*/ 345 h 4630"/>
                              <a:gd name="T8" fmla="+- 0 4141 78670"/>
                              <a:gd name="T9" fmla="*/ T8 w 1802"/>
                              <a:gd name="T10" fmla="+- 0 561 -31703"/>
                              <a:gd name="T11" fmla="*/ 561 h 4630"/>
                              <a:gd name="T12" fmla="+- 0 3585 78670"/>
                              <a:gd name="T13" fmla="*/ T12 w 1802"/>
                              <a:gd name="T14" fmla="+- 0 561 -31703"/>
                              <a:gd name="T15" fmla="*/ 561 h 4630"/>
                              <a:gd name="T16" fmla="+- 0 3585 78670"/>
                              <a:gd name="T17" fmla="*/ T16 w 1802"/>
                              <a:gd name="T18" fmla="+- 0 345 -31703"/>
                              <a:gd name="T19" fmla="*/ 345 h 4630"/>
                              <a:gd name="T20" fmla="+- 0 3926 78670"/>
                              <a:gd name="T21" fmla="*/ T20 w 1802"/>
                              <a:gd name="T22" fmla="+- 0 350 -31703"/>
                              <a:gd name="T23" fmla="*/ 350 h 4630"/>
                              <a:gd name="T24" fmla="+- 0 3926 78670"/>
                              <a:gd name="T25" fmla="*/ T24 w 1802"/>
                              <a:gd name="T26" fmla="+- 0 556 -31703"/>
                              <a:gd name="T27" fmla="*/ 556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2" h="4630">
                                <a:moveTo>
                                  <a:pt x="-75085" y="32048"/>
                                </a:moveTo>
                                <a:lnTo>
                                  <a:pt x="-74529" y="32048"/>
                                </a:lnTo>
                                <a:lnTo>
                                  <a:pt x="-74529" y="32264"/>
                                </a:lnTo>
                                <a:lnTo>
                                  <a:pt x="-75085" y="32264"/>
                                </a:lnTo>
                                <a:lnTo>
                                  <a:pt x="-75085" y="32048"/>
                                </a:lnTo>
                                <a:close/>
                                <a:moveTo>
                                  <a:pt x="-74744" y="32053"/>
                                </a:moveTo>
                                <a:lnTo>
                                  <a:pt x="-74744" y="32259"/>
                                </a:lnTo>
                              </a:path>
                            </a:pathLst>
                          </a:cu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34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7E2D1" id="Group 67" o:spid="_x0000_s1029" style="position:absolute;margin-left:179.3pt;margin-top:-1108.65pt;width:3846.4pt;height:1613.85pt;z-index:251708416;mso-position-horizontal-relative:page" coordorigin="3585,-31716" coordsize="76928,3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V5TAUAAE8RAAAOAAAAZHJzL2Uyb0RvYy54bWzsWNtu4zYQfS/QfyD02MKxLtTFRpxFaieL&#10;Att2gVU/gJZkS6gkqqQcO1v03ztDirLkREl2W+xT82DT5sno8JwZcujrd6eqJA+ZkAWvV5ZzZVsk&#10;qxOeFvV+Zf0e388ii8iW1SkreZ2trMdMWu9uvv/u+tgsM5fnvEwzQSBILZfHZmXlbdss53OZ5FnF&#10;5BVvshomd1xUrIWPYj9PBTtC9Kqcu7YdzI9cpI3gSSYlfLvRk9aNir/bZUn7224ns5aUKwu4tepV&#10;qNctvs5vrtlyL1iTF0lHg30Fi4oVNTy0D7VhLSMHUTwJVRWJ4JLv2quEV3O+2xVJptYAq3Hsi9W8&#10;F/zQqLXsl8d908sE0l7o9NVhk18fPgpSpCsrCCxSswo8Uo8lQYjiHJv9EjDvRfOp+Sj0CmH4gSd/&#10;SJieX87j570Gk+3xF55CPHZouRLntBMVhoBlk5Py4LH3IDu1JIEvaRTRhRuBVwlMujZd+NHC1z4l&#10;OZiJ/+n5kW8RmJ95TugEZvauixEGEEEH8Fw3VAuZs6V+vKLcUcT1Qd7Js7Ty30n7KWdNphyTKJuR&#10;NjTS3oIUCkOChZZX4Yy2cijsYAZZStD/VUnDKHScJ8oYbZ3IdrUsNPBU7veqsGVykO37jCuD2MMH&#10;2erSSGGkbE+77IjBml1VQpX8OCM2QStIGAWhqaUeBzw07oc5iW1yJOrxXVQTDPgMg1GfoKW2py3d&#10;98E8g4NgHqByYpYANdejqEEpatShzvPUIHnO1OgENaiHN1EDc/tg09QgHwfRpqktDA5ViyaoOWMP&#10;/MCZkA2ToSeHsOd1cy5smPZ06EPsuFP8xka8wG/oxAv8LryY5jc0I3aCKX5jN9C159POGdoxba47&#10;9sNbuMHziecO/Yjdyaq49MOe4OcO/fB8e8Jfd+zHC/yGfsTuVGm4Yz98P5jiN/QDYef8g61nbzYX&#10;lpv9JjnV3YYDI8Kwi7DV2dFwiTt/rHe3WG0QEAJQuDtNgPUhEZsD4GUwWA0nSgwlgwfba6EdUF7B&#10;1dn0OhyEUHC17b8KxzxBOPj7FjJut1B3tFL9lE5OAa3QZRMkLAJN0FbvtQ1r0QVUE4fkCO2cOi9y&#10;OJTxuMCZij9kMVeYFu2Yhb7dHcUenNVRx/YMK+sxnPqu1nkINyDz3nSxB2A3oF1sAzLvBjwg8kXg&#10;M2sTMSm5zNQ5dV6HeQoNKdQSWAP8fWPOGWZCPAN3fWO9BoE7qLNKtV57tGxwDtf8vihLRaWs0ZHA&#10;86gyQvKySHESvZBiv12Xgjww6HLdhUshH3TajGCNkO2GyVzj1JS2HtrMOlVPyTOW3nXjlhWlHgOr&#10;UpUZNBJdimBLofrbvxb24i66i+iMusHdjNqbzez2fk1nwb0T+htvs15vnL+Rs0OXeZGmWY20Ta/t&#10;0Lc1XF3Xr7vkvtseLW+kwr36e6rCfExDqQ9rMe9qddAh6nZLt4dbnj5C6yW4vjzAZQcGORefLXKE&#10;i8PKkn8emMgsUv5cQ/u4cCiF46BVH6gf4tkghjPb4QyrEwi1sloLNjscrlt9Ozk0otjn8CRH+V1z&#10;bB13BXZlip9m1X2ADvZbtbJwcupbQowp8BM/kUBVPWoGHS92sqQ9wfeGedfTkpqvc9jPs1sh+BHz&#10;DLTSW+3gX/Uq3tTq9ncADypSJS8SwiuER2H3VLcHx+yH5uaBJYBNLsHBysJNUclrGl4syg6ChfWN&#10;6q8qWrgEl0W1siIb//R6/i9GrMtxMban7UldV1Xq4NwXlmdfmn1ZwkCXJAz+w3JU90y4tautpfuF&#10;AX8WGH5Wyzv/DnLzDwAAAP//AwBQSwMEFAAGAAgAAAAhAL9GUdvlAAAADwEAAA8AAABkcnMvZG93&#10;bnJldi54bWxMj8FqwzAQRO+F/oPYQm+JJDtOjWs5hND2FApNCqW3jb2xTSzJWIrt/H3VU3tc5jHz&#10;Nt/MumMjDa61RoFcCmBkSlu1plbweXxdpMCcR1NhZw0puJGDTXF/l2NW2cl80HjwNQslxmWooPG+&#10;zzh3ZUMa3dL2ZEJ2toNGH86h5tWAUyjXHY+EWHONrQkLDfa0a6i8HK5awduE0zaWL+P+ct7dvo/J&#10;+9deklKPD/P2GZin2f/B8Ksf1KEITid7NZVjnYI4SdcBVbCIIvkUAwtMKhK5AnYKtJBiBbzI+f8/&#10;ih8AAAD//wMAUEsBAi0AFAAGAAgAAAAhALaDOJL+AAAA4QEAABMAAAAAAAAAAAAAAAAAAAAAAFtD&#10;b250ZW50X1R5cGVzXS54bWxQSwECLQAUAAYACAAAACEAOP0h/9YAAACUAQAACwAAAAAAAAAAAAAA&#10;AAAvAQAAX3JlbHMvLnJlbHNQSwECLQAUAAYACAAAACEAcgzleUwFAABPEQAADgAAAAAAAAAAAAAA&#10;AAAuAgAAZHJzL2Uyb0RvYy54bWxQSwECLQAUAAYACAAAACEAv0ZR2+UAAAAPAQAADwAAAAAAAAAA&#10;AAAAAACmBwAAZHJzL2Rvd25yZXYueG1sUEsFBgAAAAAEAAQA8wAAALgIAAAAAA==&#10;">
                <v:shape id="AutoShape 69" o:spid="_x0000_s1030" style="position:absolute;left:78711;top:-31716;width:1802;height:4630;visibility:visible;mso-wrap-style:square;v-text-anchor:top" coordsize="1802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eTqxAAAANsAAAAPAAAAZHJzL2Rvd25yZXYueG1sRI9Pa8JA&#10;FMTvQr/D8gq9FN3Ug0p0FYlUevVf6/GZfU2WZt+G7Bqjn94VCh6HmfkNM1t0thItNd44VvAxSEAQ&#10;504bLhTsd5/9CQgfkDVWjknBlTws5i+9GabaXXhD7TYUIkLYp6igDKFOpfR5SRb9wNXE0ft1jcUQ&#10;ZVNI3eAlwm0lh0kykhYNx4USa8pKyv+2Z6tA6uz9qM1pZbLs57aSh+/lcLNW6u21W05BBOrCM/zf&#10;/tIKRmN4fIk/QM7vAAAA//8DAFBLAQItABQABgAIAAAAIQDb4fbL7gAAAIUBAAATAAAAAAAAAAAA&#10;AAAAAAAAAABbQ29udGVudF9UeXBlc10ueG1sUEsBAi0AFAAGAAgAAAAhAFr0LFu/AAAAFQEAAAsA&#10;AAAAAAAAAAAAAAAAHwEAAF9yZWxzLy5yZWxzUEsBAi0AFAAGAAgAAAAhABSl5OrEAAAA2wAAAA8A&#10;AAAAAAAAAAAAAAAABwIAAGRycy9kb3ducmV2LnhtbFBLBQYAAAAAAwADALcAAAD4AgAAAAA=&#10;" path="m-75085,32048r556,l-74529,32264r-556,l-75085,32048xm-74744,32053r,206e" filled="f" strokecolor="#292425" strokeweight=".17594mm">
                  <v:path arrowok="t" o:connecttype="custom" o:connectlocs="-75085,345;-74529,345;-74529,561;-75085,561;-75085,345;-74744,350;-74744,556" o:connectangles="0,0,0,0,0,0,0"/>
                </v:shape>
                <v:shape id="Text Box 68" o:spid="_x0000_s1031" type="#_x0000_t202" style="position:absolute;left:3585;top:34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vRwQAAANsAAAAPAAAAZHJzL2Rvd25yZXYueG1sRE/Pa8Iw&#10;FL4P/B/CE7zNVA9ldEYZA8GDjlq9eHs2b2mxealNpq1/vTkMPH58vxer3jbiRp2vHSuYTRMQxKXT&#10;NRsFx8P6/QOED8gaG8ekYCAPq+XobYGZdnfe060IRsQQ9hkqqEJoMyl9WZFFP3UtceR+XWcxRNgZ&#10;qTu8x3DbyHmSpNJizbGhwpa+KyovxZ9V8Jhtd+xOnM/Pu2Q424v5uZpcqcm4//oEEagPL/G/e6MV&#10;pHFs/BJ/gFw+AQAA//8DAFBLAQItABQABgAIAAAAIQDb4fbL7gAAAIUBAAATAAAAAAAAAAAAAAAA&#10;AAAAAABbQ29udGVudF9UeXBlc10ueG1sUEsBAi0AFAAGAAgAAAAhAFr0LFu/AAAAFQEAAAsAAAAA&#10;AAAAAAAAAAAAHwEAAF9yZWxzLy5yZWxzUEsBAi0AFAAGAAgAAAAhAGQ169HBAAAA2wAAAA8AAAAA&#10;AAAAAAAAAAAABwIAAGRycy9kb3ducmV2LnhtbFBLBQYAAAAAAwADALcAAAD1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306F40F" wp14:editId="3CCD8A30">
                <wp:simplePos x="0" y="0"/>
                <wp:positionH relativeFrom="page">
                  <wp:posOffset>2719070</wp:posOffset>
                </wp:positionH>
                <wp:positionV relativeFrom="paragraph">
                  <wp:posOffset>-18023840</wp:posOffset>
                </wp:positionV>
                <wp:extent cx="48377475" cy="24459565"/>
                <wp:effectExtent l="723900" t="0" r="0" b="1968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77475" cy="24459565"/>
                          <a:chOff x="4287" y="-37924"/>
                          <a:chExt cx="76185" cy="38519"/>
                        </a:xfrm>
                      </wpg:grpSpPr>
                      <wps:wsp>
                        <wps:cNvPr id="64" name="AutoShape 66"/>
                        <wps:cNvSpPr>
                          <a:spLocks/>
                        </wps:cNvSpPr>
                        <wps:spPr bwMode="auto">
                          <a:xfrm>
                            <a:off x="78670" y="-37924"/>
                            <a:ext cx="1802" cy="4630"/>
                          </a:xfrm>
                          <a:custGeom>
                            <a:avLst/>
                            <a:gdLst>
                              <a:gd name="T0" fmla="+- 0 4332 78670"/>
                              <a:gd name="T1" fmla="*/ T0 w 1802"/>
                              <a:gd name="T2" fmla="+- 0 345 -37923"/>
                              <a:gd name="T3" fmla="*/ 345 h 4630"/>
                              <a:gd name="T4" fmla="+- 0 4887 78670"/>
                              <a:gd name="T5" fmla="*/ T4 w 1802"/>
                              <a:gd name="T6" fmla="+- 0 345 -37923"/>
                              <a:gd name="T7" fmla="*/ 345 h 4630"/>
                              <a:gd name="T8" fmla="+- 0 4887 78670"/>
                              <a:gd name="T9" fmla="*/ T8 w 1802"/>
                              <a:gd name="T10" fmla="+- 0 561 -37923"/>
                              <a:gd name="T11" fmla="*/ 561 h 4630"/>
                              <a:gd name="T12" fmla="+- 0 4332 78670"/>
                              <a:gd name="T13" fmla="*/ T12 w 1802"/>
                              <a:gd name="T14" fmla="+- 0 561 -37923"/>
                              <a:gd name="T15" fmla="*/ 561 h 4630"/>
                              <a:gd name="T16" fmla="+- 0 4332 78670"/>
                              <a:gd name="T17" fmla="*/ T16 w 1802"/>
                              <a:gd name="T18" fmla="+- 0 345 -37923"/>
                              <a:gd name="T19" fmla="*/ 345 h 4630"/>
                              <a:gd name="T20" fmla="+- 0 4673 78670"/>
                              <a:gd name="T21" fmla="*/ T20 w 1802"/>
                              <a:gd name="T22" fmla="+- 0 350 -37923"/>
                              <a:gd name="T23" fmla="*/ 350 h 4630"/>
                              <a:gd name="T24" fmla="+- 0 4673 78670"/>
                              <a:gd name="T25" fmla="*/ T24 w 1802"/>
                              <a:gd name="T26" fmla="+- 0 556 -37923"/>
                              <a:gd name="T27" fmla="*/ 556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2" h="4630">
                                <a:moveTo>
                                  <a:pt x="-74338" y="38268"/>
                                </a:moveTo>
                                <a:lnTo>
                                  <a:pt x="-73783" y="38268"/>
                                </a:lnTo>
                                <a:lnTo>
                                  <a:pt x="-73783" y="38484"/>
                                </a:lnTo>
                                <a:lnTo>
                                  <a:pt x="-74338" y="38484"/>
                                </a:lnTo>
                                <a:lnTo>
                                  <a:pt x="-74338" y="38268"/>
                                </a:lnTo>
                                <a:close/>
                                <a:moveTo>
                                  <a:pt x="-73997" y="38273"/>
                                </a:moveTo>
                                <a:lnTo>
                                  <a:pt x="-73997" y="38479"/>
                                </a:lnTo>
                              </a:path>
                            </a:pathLst>
                          </a:cu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287" y="378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6F40F" id="Group 64" o:spid="_x0000_s1032" style="position:absolute;margin-left:214.1pt;margin-top:-1419.2pt;width:3809.25pt;height:1925.95pt;z-index:251710464;mso-position-horizontal-relative:page" coordorigin="4287,-37924" coordsize="76185,38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w0UQUAAE8RAAAOAAAAZHJzL2Uyb0RvYy54bWzsWNuO2zYQfS/QfyD02MJrXaiLjfUGW3s3&#10;KJC2AaJ+AC3JllBJVEl57U3Rf+8MKcqSs3I2aZGn+sGmzPHwzDmc4dC3b05VSZ4yIQteryznxrZI&#10;Vic8Ler9yvo9fpxFFpEtq1NW8jpbWc+ZtN7cff/d7bFZZi7PeZlmgoCTWi6PzcrK27ZZzucyybOK&#10;yRveZDVM7rioWAuPYj9PBTuC96qcu7YdzI9cpI3gSSYlfLvRk9ad8r/bZUn7224ns5aUKwuwtepd&#10;qPctvs/vbtlyL1iTF0kHg30FiooVNSzau9qwlpGDKD5xVRWJ4JLv2puEV3O+2xVJpmKAaBz7Ipq3&#10;gh8aFct+edw3PU1A7QVPX+02+fXpvSBFurICzyI1q0AjtSwJKJJzbPZLsHkrmg/Ne6EjhOE7nvwh&#10;YXp+OY/Pe21MtsdfeAr+2KHlipzTTlToAsImJ6XBc69BdmpJAl/SyAtDGvoWSWDSpdRf+IGvdUpy&#10;EBN/Sd0otAjMz7xw4SqgbJnkD52PMHCizoEX+c4Cfz1nS728gtxBxPhg38kztfLfUfshZ02mFJNI&#10;m6GWGmrvgQplQ4JA06vsDLdySOxgBlFK4P+zlIZREMI2v2DGcOtEtqt5pYGn9n7PCtB3kO3bjCuB&#10;2NM72erUSGGkZE+73RGD/11VQpb8OCM2oZ7nEr1s9wNj5xi7H+YktsmRqOUvjADPwJlHfaIk9bTg&#10;+35R2JzaDpyhVU5MCJBzvRXwPPBGoyh8GRpsjt5bTCegBcZIxTkNDXZi72waGtTBV0FbGDtkLZqA&#10;5ow18ANngjZnKAKavcybM5bhiqZDHWLHncI3FuIKvqESV/CNtbiCbyhG7ART+MZqTGsLteM14rpj&#10;PWgQei9vPHeoR+xOZsVYD8+3J/R1h3qg2cv6Qokc7b5pfEM9YncqNdyxHr4fTOEb6oFmZ3xQevam&#10;uLDc1JvkVHcFB0aEYRdhq7Oj4RIrfwwEQnWLVYEAF2CF1WnCGKJB47A7AK4bg9RoDCmjj4vr1g4w&#10;r8zV2fRZJI4+r+L+MLruHfcJegd9XwPG7QJ1R5FqUB2dAlqhyyZIWASaoK2utQ1rUQVkE4fkCO2c&#10;Oi9yOG/xuMCZij9lMVc2LcoxCyEXIZkAqxe5QdShPZuV9djcCyNN3NDcGJnPpvM9MKaROuUhJGNk&#10;Po3xAMgXGZ9RG49JyWWmzqlzHGYVb7HQSgL+0IhzNjMuXjCnoelDtBGEgjyrzqTnHiUbnMM1fyzK&#10;UkEpa1Qk8DyqhJC8LFKcRC2k2G/XpSBPDLpcFxoi2A9624zMGiHbDZO5tlNTWnpoM+tUrZJnLH3o&#10;xi0rSj1WrONC0Eh0WwRbCtXf/rWwFw/RQ0Rn1A0eZtTebGb3j2s6Cx6d0N94m/V64/yNmB26zIs0&#10;zWqEbXpth76u4eq6ft0l9932KLwRC4/q9SkL8zEMxT7EYj5VdNAh6nZLt4dbnj5D6yW4vjzAZQcG&#10;ORcfLXKEi8PKkn8emMgsUv5cQ/u4cCiF46BVD9QP8WwQw5ntcIbVCbhaWa0FxQ6H61bfTg6NKPY5&#10;rOQovWuOreOuwK5M4dOougfoYL9VKwuVRt8SYtwCP/ET0d05cgYdL3aypD3B9wZ519OSmq9zqOfZ&#10;vRD8iPsMuNKldvBTHcWrWt3+DgBVQm9jBIRXCI9C9VS3B6i6Og/MzQNTAJtcgoOVhUVR0WsaXkzK&#10;zgT3+zfKv6po4RJcFtXKimx86Xj+T0bMy3EytqftSV1XXeQI574wPfvU7NMSBjolYfAfpqO6Z8Kt&#10;XZWW7h8G/Ftg+KzCO/8PcvcPAAAA//8DAFBLAwQUAAYACAAAACEA1HOqjOUAAAAPAQAADwAAAGRy&#10;cy9kb3ducmV2LnhtbEyPy2rDMBBF94X+g5hCd4nkR1LhWg4htF2FQpNC6U6xJ7aJJRlLsZ2/73TV&#10;Lod7uPdMvplNx0YcfOusgmgpgKEtXdXaWsHn8XUhgfmgbaU7Z1HBDT1sivu7XGeVm+wHjodQMyqx&#10;PtMKmhD6jHNfNmi0X7oeLWVnNxgd6BxqXg16onLT8ViINTe6tbTQ6B53DZaXw9UoeJv0tE2il3F/&#10;Oe9u38fV+9c+QqUeH+btM7CAc/iD4Vef1KEgp5O72sqzTkEay5hQBYtYJjIFRowU6foJ2IloESUr&#10;4EXO//9R/AAAAP//AwBQSwECLQAUAAYACAAAACEAtoM4kv4AAADhAQAAEwAAAAAAAAAAAAAAAAAA&#10;AAAAW0NvbnRlbnRfVHlwZXNdLnhtbFBLAQItABQABgAIAAAAIQA4/SH/1gAAAJQBAAALAAAAAAAA&#10;AAAAAAAAAC8BAABfcmVscy8ucmVsc1BLAQItABQABgAIAAAAIQCLfkw0UQUAAE8RAAAOAAAAAAAA&#10;AAAAAAAAAC4CAABkcnMvZTJvRG9jLnhtbFBLAQItABQABgAIAAAAIQDUc6qM5QAAAA8BAAAPAAAA&#10;AAAAAAAAAAAAAKsHAABkcnMvZG93bnJldi54bWxQSwUGAAAAAAQABADzAAAAvQgAAAAA&#10;">
                <v:shape id="AutoShape 66" o:spid="_x0000_s1033" style="position:absolute;left:78670;top:-37924;width:1802;height:4630;visibility:visible;mso-wrap-style:square;v-text-anchor:top" coordsize="1802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qdxAAAANsAAAAPAAAAZHJzL2Rvd25yZXYueG1sRI9Pa8JA&#10;FMTvhX6H5RV6Ed1URCS6ikQqvfqv9fjMviZLs29Ddo3RT+8KQo/DzPyGmS06W4mWGm8cK/gYJCCI&#10;c6cNFwr2u8/+BIQPyBorx6TgSh4W89eXGabaXXhD7TYUIkLYp6igDKFOpfR5SRb9wNXE0ft1jcUQ&#10;ZVNI3eAlwm0lh0kylhYNx4USa8pKyv+2Z6tA6qx31Oa0Mln2c1vJw/dyuFkr9f7WLacgAnXhP/xs&#10;f2kF4xE8vsQfIOd3AAAA//8DAFBLAQItABQABgAIAAAAIQDb4fbL7gAAAIUBAAATAAAAAAAAAAAA&#10;AAAAAAAAAABbQ29udGVudF9UeXBlc10ueG1sUEsBAi0AFAAGAAgAAAAhAFr0LFu/AAAAFQEAAAsA&#10;AAAAAAAAAAAAAAAAHwEAAF9yZWxzLy5yZWxzUEsBAi0AFAAGAAgAAAAhAOR3ep3EAAAA2wAAAA8A&#10;AAAAAAAAAAAAAAAABwIAAGRycy9kb3ducmV2LnhtbFBLBQYAAAAAAwADALcAAAD4AgAAAAA=&#10;" path="m-74338,38268r555,l-73783,38484r-555,l-74338,38268xm-73997,38273r,206e" filled="f" strokecolor="#292425" strokeweight=".17594mm">
                  <v:path arrowok="t" o:connecttype="custom" o:connectlocs="-74338,345;-73783,345;-73783,561;-74338,561;-74338,345;-73997,350;-73997,556" o:connectangles="0,0,0,0,0,0,0"/>
                </v:shape>
                <v:shape id="Text Box 65" o:spid="_x0000_s1034" type="#_x0000_t202" style="position:absolute;left:4287;top:378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RPwwAAANsAAAAPAAAAZHJzL2Rvd25yZXYueG1sRI9Pi8Iw&#10;FMTvC36H8ARv21RBWapRRBD2oIv/Lt6ezTMtNi/dJmrdT28EYY/DzPyGmcxaW4kbNb50rKCfpCCI&#10;c6dLNgoO++XnFwgfkDVWjknBgzzMpp2PCWba3XlLt10wIkLYZ6igCKHOpPR5QRZ94mri6J1dYzFE&#10;2RipG7xHuK3kIE1H0mLJcaHAmhYF5Zfd1Sr466/W7I68GZzW6eNkL+bn12yU6nXb+RhEoDb8h9/t&#10;b61gNITXl/gD5PQJAAD//wMAUEsBAi0AFAAGAAgAAAAhANvh9svuAAAAhQEAABMAAAAAAAAAAAAA&#10;AAAAAAAAAFtDb250ZW50X1R5cGVzXS54bWxQSwECLQAUAAYACAAAACEAWvQsW78AAAAVAQAACwAA&#10;AAAAAAAAAAAAAAAfAQAAX3JlbHMvLnJlbHNQSwECLQAUAAYACAAAACEAijRET8MAAADbAAAADwAA&#10;AAAAAAAAAAAAAAAHAgAAZHJzL2Rvd25yZXYueG1sUEsFBgAAAAADAAMAtwAAAPcCAAAAAA=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43B29C2" wp14:editId="5CBDCB8B">
                <wp:simplePos x="0" y="0"/>
                <wp:positionH relativeFrom="page">
                  <wp:posOffset>779421</wp:posOffset>
                </wp:positionH>
                <wp:positionV relativeFrom="paragraph">
                  <wp:posOffset>-1214783</wp:posOffset>
                </wp:positionV>
                <wp:extent cx="50410110" cy="7616825"/>
                <wp:effectExtent l="0" t="0" r="0" b="22225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0110" cy="7616825"/>
                          <a:chOff x="1167" y="-11525"/>
                          <a:chExt cx="79386" cy="11995"/>
                        </a:xfrm>
                      </wpg:grpSpPr>
                      <wps:wsp>
                        <wps:cNvPr id="89" name="AutoShape 91"/>
                        <wps:cNvSpPr>
                          <a:spLocks/>
                        </wps:cNvSpPr>
                        <wps:spPr bwMode="auto">
                          <a:xfrm>
                            <a:off x="78751" y="-11525"/>
                            <a:ext cx="1802" cy="4630"/>
                          </a:xfrm>
                          <a:custGeom>
                            <a:avLst/>
                            <a:gdLst>
                              <a:gd name="T0" fmla="+- 0 1156 78670"/>
                              <a:gd name="T1" fmla="*/ T0 w 1802"/>
                              <a:gd name="T2" fmla="+- 0 345 -11456"/>
                              <a:gd name="T3" fmla="*/ 345 h 4630"/>
                              <a:gd name="T4" fmla="+- 0 1711 78670"/>
                              <a:gd name="T5" fmla="*/ T4 w 1802"/>
                              <a:gd name="T6" fmla="+- 0 345 -11456"/>
                              <a:gd name="T7" fmla="*/ 345 h 4630"/>
                              <a:gd name="T8" fmla="+- 0 1711 78670"/>
                              <a:gd name="T9" fmla="*/ T8 w 1802"/>
                              <a:gd name="T10" fmla="+- 0 561 -11456"/>
                              <a:gd name="T11" fmla="*/ 561 h 4630"/>
                              <a:gd name="T12" fmla="+- 0 1156 78670"/>
                              <a:gd name="T13" fmla="*/ T12 w 1802"/>
                              <a:gd name="T14" fmla="+- 0 561 -11456"/>
                              <a:gd name="T15" fmla="*/ 561 h 4630"/>
                              <a:gd name="T16" fmla="+- 0 1156 78670"/>
                              <a:gd name="T17" fmla="*/ T16 w 1802"/>
                              <a:gd name="T18" fmla="+- 0 345 -11456"/>
                              <a:gd name="T19" fmla="*/ 345 h 4630"/>
                              <a:gd name="T20" fmla="+- 0 1497 78670"/>
                              <a:gd name="T21" fmla="*/ T20 w 1802"/>
                              <a:gd name="T22" fmla="+- 0 350 -11456"/>
                              <a:gd name="T23" fmla="*/ 350 h 4630"/>
                              <a:gd name="T24" fmla="+- 0 1497 78670"/>
                              <a:gd name="T25" fmla="*/ T24 w 1802"/>
                              <a:gd name="T26" fmla="+- 0 556 -11456"/>
                              <a:gd name="T27" fmla="*/ 556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2" h="4630">
                                <a:moveTo>
                                  <a:pt x="-77514" y="11801"/>
                                </a:moveTo>
                                <a:lnTo>
                                  <a:pt x="-76959" y="11801"/>
                                </a:lnTo>
                                <a:lnTo>
                                  <a:pt x="-76959" y="12017"/>
                                </a:lnTo>
                                <a:lnTo>
                                  <a:pt x="-77514" y="12017"/>
                                </a:lnTo>
                                <a:lnTo>
                                  <a:pt x="-77514" y="11801"/>
                                </a:lnTo>
                                <a:close/>
                                <a:moveTo>
                                  <a:pt x="-77173" y="11806"/>
                                </a:moveTo>
                                <a:lnTo>
                                  <a:pt x="-77173" y="12012"/>
                                </a:lnTo>
                              </a:path>
                            </a:pathLst>
                          </a:cu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167" y="283"/>
                            <a:ext cx="413" cy="18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B29C2" id="Group 89" o:spid="_x0000_s1035" style="position:absolute;margin-left:61.35pt;margin-top:-95.65pt;width:3969.3pt;height:599.75pt;z-index:251704320;mso-position-horizontal-relative:page" coordorigin="1167,-11525" coordsize="79386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JlSAUAAE4RAAAOAAAAZHJzL2Uyb0RvYy54bWzsWF2PozYUfa/U/2Dx2CoTTPiMJrOaJjOr&#10;Stt2paU/wAESUAFTm0wyrfrfe6+NCcwMaXZb7VPzkBh8uByf42tf5/bdqSrJUyZkweuVRW9si2R1&#10;wtOi3q+sX+PHWWgR2bI6ZSWvs5X1nEnr3d2339wem2Xm8JyXaSYIBKnl8tisrLxtm+V8LpM8q5i8&#10;4U1WQ+eOi4q1cCn281SwI0Svyrlj2/78yEXaCJ5kUsLdje607lT83S5L2l92O5m1pFxZwK1V30J9&#10;b/F7fnfLlnvBmrxIOhrsC1hUrKjhpX2oDWsZOYjiVaiqSASXfNfeJLya892uSDI1BhgNtV+M5r3g&#10;h0aNZb887pteJpD2hU5fHDb5+emjIEW6skJwqmYVeKReS8IIxTk2+yVg3ovmU/NR6BFC8wNPfpPQ&#10;PX/Zj9d7DSbb4088hXjs0HIlzmknKgwBwyYn5cFz70F2akkCNz3bpTal4FUCnYFP/dDxtE1JDl7i&#10;g5T6gUWge0apd+596EIE0SL09fOURpF6es6W+u2KcccQhwfTTp6Vlf9O2U85azJlmETVjLKRUfYe&#10;lFAYElGtrsIZaeVQ10EPspQg/z8qGoSBR18pY6Sloe1oWVx/oaZ+rwpbJgfZvs+48oc9fZCtzowU&#10;Wsr1tJscMTizq0pIku9nxCZggE+C0A9MKvU44KFx381JbJMjUa/voppgwGcQbOF6BCx1Pb/Lyz7Y&#10;wuAgGKJyYoYAKdejXIPS1AJK36bmGRxScyeowQy6ihrMxH6c09QguQbR6CQ1mCp9tDicoIbZMYjm&#10;+XRCNjo0AWFv60bHNlzwdOhDTJ0pfmMjLvAbOnGB39iLC/yGZsTUn+I3dmN62tGhHdPmOmM/qBsF&#10;b088Z+hH7ExmxdiPhWdP+OsM/UDY2/46Yz8u8Bv6ETtTqeGM/fBgCXg7bZ2hHwg784OlZ28WF5ab&#10;9SY51d2CAy3CsIiw1dbRcIkrf6xXt3iBCwSEABSuThNgGA1sEnFwFRisRjCkzDWhKSiv4GZ3ucyE&#10;6v0qhgl1TXScJxgd/L0K3g0U5B7AtTydnAIqoZc1kLAI1EBbfIYtG9aiC6ZJjrDNqv0iX1lqrcWe&#10;ij9lMVeYFu2YBbDfwOQCrhTQRrozrKzHcD/ytM5DuAGZ36aLfQZDbWSGZkDm14DPRD4LPGBtIiYl&#10;l5nS5DyO/i000MYjf7VLgcpnmAnxGg6knM4cDYLnUHI1i3vt0bLBPlzzx6IsFZWyRkf8xcJV6SB5&#10;WaTYiV5Isd+uS0GeGBS5TuS4uiSCYCNYI2S7YTLXONWlrYcqs07VW/KMpQ9du2VFqdsQqFRpBoVE&#10;N0WwpFDl7Z+RHT2ED6E7cx3/Yebam83s/nHtzvxHGnibxWa93tC/kDN1l3mRplmNtE2pTd3rCq6u&#10;6NdFcl9sj4Y3UuFRfTrBB7D5mIZSH8ZiftXooELU5ZYuD7c8fYbSS3B9doCzDjRyLv6wyBHODStL&#10;/n5gIrNI+WMN5WNEXRe2g1ZduF6Ae4MY9myHPaxOINTKai1Y7LC5bvXh5NCIYp/Dm6jyu+ZYOu4K&#10;rMoUP82qu4AK9iuVshGMRh8SYpwCP/ATgVtACjWDihcrWdKe4L5h3tW0pObrHNbz7F4IfsR5Blrp&#10;9WLwqI5zVanbnwGcUC2SbImE8ATh4tqMhwcamkXDHDwwBbDIJdhYWbgoKnlNwYtJ2UEwsb5S/lVF&#10;C2fgsqjgEGbjR6fl/8mIeTlOxva0PanTqvIc+z4zPfvU7NMSGjolofEfpqM6Z8KhXS0t3R8M+K/A&#10;8FoN7/w3yN3fAAAA//8DAFBLAwQUAAYACAAAACEApDYJ8OMAAAAOAQAADwAAAGRycy9kb3ducmV2&#10;LnhtbEyPwWrDMBBE74X+g9hCb4kkh6auazmE0PYUCkkKpTfF2tgmlmQsxXb+vptTe9thHrMz+Wqy&#10;LRuwD413CuRcAENXetO4SsHX4X2WAgtRO6Nb71DBFQOsivu7XGfGj26Hwz5WjEJcyLSCOsYu4zyU&#10;NVod5r5DR97J91ZHkn3FTa9HCrctT4RYcqsbRx9q3eGmxvK8v1gFH6Me1wv5NmzPp8315/D0+b2V&#10;qNTjw7R+BRZxin8w3OpTdSio09FfnAmsJZ0kz4QqmMkXuQBGSCqWt+tIphBpArzI+f8ZxS8AAAD/&#10;/wMAUEsBAi0AFAAGAAgAAAAhALaDOJL+AAAA4QEAABMAAAAAAAAAAAAAAAAAAAAAAFtDb250ZW50&#10;X1R5cGVzXS54bWxQSwECLQAUAAYACAAAACEAOP0h/9YAAACUAQAACwAAAAAAAAAAAAAAAAAvAQAA&#10;X3JlbHMvLnJlbHNQSwECLQAUAAYACAAAACEAReWiZUgFAABOEQAADgAAAAAAAAAAAAAAAAAuAgAA&#10;ZHJzL2Uyb0RvYy54bWxQSwECLQAUAAYACAAAACEApDYJ8OMAAAAOAQAADwAAAAAAAAAAAAAAAACi&#10;BwAAZHJzL2Rvd25yZXYueG1sUEsFBgAAAAAEAAQA8wAAALIIAAAAAA==&#10;">
                <v:shape id="AutoShape 91" o:spid="_x0000_s1036" style="position:absolute;left:78751;top:-11525;width:1802;height:4630;visibility:visible;mso-wrap-style:square;v-text-anchor:top" coordsize="1802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jP5xAAAANsAAAAPAAAAZHJzL2Rvd25yZXYueG1sRI9Pa8JA&#10;FMTvhX6H5RV6Ed3Ug2h0FYlUevVf6/GZfU2WZt+G7Bqjn94VhB6HmfkNM1t0thItNd44VvAxSEAQ&#10;504bLhTsd5/9MQgfkDVWjknBlTws5q8vM0y1u/CG2m0oRISwT1FBGUKdSunzkiz6gauJo/frGosh&#10;yqaQusFLhNtKDpNkJC0ajgsl1pSVlP9tz1aB1FnvqM1pZbLs57aSh+/lcLNW6v2tW05BBOrCf/jZ&#10;/tIKxhN4fIk/QM7vAAAA//8DAFBLAQItABQABgAIAAAAIQDb4fbL7gAAAIUBAAATAAAAAAAAAAAA&#10;AAAAAAAAAABbQ29udGVudF9UeXBlc10ueG1sUEsBAi0AFAAGAAgAAAAhAFr0LFu/AAAAFQEAAAsA&#10;AAAAAAAAAAAAAAAAHwEAAF9yZWxzLy5yZWxzUEsBAi0AFAAGAAgAAAAhALp6M/nEAAAA2wAAAA8A&#10;AAAAAAAAAAAAAAAABwIAAGRycy9kb3ducmV2LnhtbFBLBQYAAAAAAwADALcAAAD4AgAAAAA=&#10;" path="m-77514,11801r555,l-76959,12017r-555,l-77514,11801xm-77173,11806r,206e" filled="f" strokecolor="#292425" strokeweight=".17594mm">
                  <v:path arrowok="t" o:connecttype="custom" o:connectlocs="-77514,345;-76959,345;-76959,561;-77514,561;-77514,345;-77173,350;-77173,556" o:connectangles="0,0,0,0,0,0,0"/>
                </v:shape>
                <v:shape id="Text Box 90" o:spid="_x0000_s1037" type="#_x0000_t202" style="position:absolute;left:1167;top:283;width:413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pfwwQAAANsAAAAPAAAAZHJzL2Rvd25yZXYueG1sRE89b8Iw&#10;EN0r8R+sq9StcWCoIMUgVAmpA6CQdul2iQ8nIj6nsYHAr8cDEuPT+54vB9uKM/W+caxgnKQgiCun&#10;GzYKfn/W71MQPiBrbB2Tgit5WC5GL3PMtLvwns5FMCKGsM9QQR1Cl0npq5os+sR1xJE7uN5iiLA3&#10;Uvd4ieG2lZM0/ZAWG44NNXb0VVN1LE5WwW282bL743xSbtNraY9m929ypd5eh9UniEBDeIof7m+t&#10;YBbXxy/xB8jFHQAA//8DAFBLAQItABQABgAIAAAAIQDb4fbL7gAAAIUBAAATAAAAAAAAAAAAAAAA&#10;AAAAAABbQ29udGVudF9UeXBlc10ueG1sUEsBAi0AFAAGAAgAAAAhAFr0LFu/AAAAFQEAAAsAAAAA&#10;AAAAAAAAAAAAHwEAAF9yZWxzLy5yZWxzUEsBAi0AFAAGAAgAAAAhAK+Wl/DBAAAA2wAAAA8AAAAA&#10;AAAAAAAAAAAABwIAAGRycy9kb3ducmV2LnhtbFBLBQYAAAAAAwADALcAAAD1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3E4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E41F7A" wp14:editId="1D9881A2">
                <wp:simplePos x="0" y="0"/>
                <wp:positionH relativeFrom="page">
                  <wp:posOffset>1741170</wp:posOffset>
                </wp:positionH>
                <wp:positionV relativeFrom="paragraph">
                  <wp:posOffset>-9627263</wp:posOffset>
                </wp:positionV>
                <wp:extent cx="49385220" cy="16048355"/>
                <wp:effectExtent l="0" t="0" r="0" b="1079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85220" cy="16048355"/>
                          <a:chOff x="2700" y="-24690"/>
                          <a:chExt cx="77772" cy="25273"/>
                        </a:xfrm>
                      </wpg:grpSpPr>
                      <wps:wsp>
                        <wps:cNvPr id="78" name="AutoShape 80"/>
                        <wps:cNvSpPr>
                          <a:spLocks/>
                        </wps:cNvSpPr>
                        <wps:spPr bwMode="auto">
                          <a:xfrm>
                            <a:off x="78670" y="-24690"/>
                            <a:ext cx="1802" cy="4630"/>
                          </a:xfrm>
                          <a:custGeom>
                            <a:avLst/>
                            <a:gdLst>
                              <a:gd name="T0" fmla="+- 0 2744 78670"/>
                              <a:gd name="T1" fmla="*/ T0 w 1802"/>
                              <a:gd name="T2" fmla="+- 0 345 -24690"/>
                              <a:gd name="T3" fmla="*/ 345 h 4630"/>
                              <a:gd name="T4" fmla="+- 0 3299 78670"/>
                              <a:gd name="T5" fmla="*/ T4 w 1802"/>
                              <a:gd name="T6" fmla="+- 0 345 -24690"/>
                              <a:gd name="T7" fmla="*/ 345 h 4630"/>
                              <a:gd name="T8" fmla="+- 0 3299 78670"/>
                              <a:gd name="T9" fmla="*/ T8 w 1802"/>
                              <a:gd name="T10" fmla="+- 0 561 -24690"/>
                              <a:gd name="T11" fmla="*/ 561 h 4630"/>
                              <a:gd name="T12" fmla="+- 0 2744 78670"/>
                              <a:gd name="T13" fmla="*/ T12 w 1802"/>
                              <a:gd name="T14" fmla="+- 0 561 -24690"/>
                              <a:gd name="T15" fmla="*/ 561 h 4630"/>
                              <a:gd name="T16" fmla="+- 0 2744 78670"/>
                              <a:gd name="T17" fmla="*/ T16 w 1802"/>
                              <a:gd name="T18" fmla="+- 0 345 -24690"/>
                              <a:gd name="T19" fmla="*/ 345 h 4630"/>
                              <a:gd name="T20" fmla="+- 0 3085 78670"/>
                              <a:gd name="T21" fmla="*/ T20 w 1802"/>
                              <a:gd name="T22" fmla="+- 0 350 -24690"/>
                              <a:gd name="T23" fmla="*/ 350 h 4630"/>
                              <a:gd name="T24" fmla="+- 0 3085 78670"/>
                              <a:gd name="T25" fmla="*/ T24 w 1802"/>
                              <a:gd name="T26" fmla="+- 0 556 -24690"/>
                              <a:gd name="T27" fmla="*/ 556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2" h="4630">
                                <a:moveTo>
                                  <a:pt x="-75926" y="25035"/>
                                </a:moveTo>
                                <a:lnTo>
                                  <a:pt x="-75371" y="25035"/>
                                </a:lnTo>
                                <a:lnTo>
                                  <a:pt x="-75371" y="25251"/>
                                </a:lnTo>
                                <a:lnTo>
                                  <a:pt x="-75926" y="25251"/>
                                </a:lnTo>
                                <a:lnTo>
                                  <a:pt x="-75926" y="25035"/>
                                </a:lnTo>
                                <a:close/>
                                <a:moveTo>
                                  <a:pt x="-75585" y="25040"/>
                                </a:moveTo>
                                <a:lnTo>
                                  <a:pt x="-75585" y="25246"/>
                                </a:lnTo>
                              </a:path>
                            </a:pathLst>
                          </a:cu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7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700" y="383"/>
                            <a:ext cx="314" cy="200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41F7A" id="Group 78" o:spid="_x0000_s1038" style="position:absolute;margin-left:137.1pt;margin-top:-758.05pt;width:3888.6pt;height:1263.65pt;z-index:251706368;mso-position-horizontal-relative:page" coordorigin="2700,-24690" coordsize="77772,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RqTQUAAFkRAAAOAAAAZHJzL2Uyb0RvYy54bWzsWE1v4zYQvRfofyB0bOFYoj5txFmkdhIU&#10;2LYLrNs7rQ9LqCSqpBI7LfrfO0OKsuRE3uy22FN9sGnzafhmHmc49PW7Y1WSp1TIgtcry7myLZLW&#10;MU+Ker+yft3ezyKLyJbVCSt5na6s51Ra726+/eb60CxTynNeJqkgYKSWy0OzsvK2bZbzuYzztGLy&#10;ijdpDZMZFxVr4avYzxPBDmC9KufUtoP5gYukETxOpYRfN3rSulH2syyN21+yTKYtKVcWcGvVu1Dv&#10;O3yf31yz5V6wJi/ijgb7AhYVK2pYtDe1YS0jj6J4YaoqYsElz9qrmFdznmVFnCofwBvHPvPmQfDH&#10;RvmyXx72TR8mCO1ZnL7YbPzz0wdBimRlhaFFalaBRmpZEkYYnEOzXwLmQTQfmw9CewjD9zz+XcL0&#10;/Hwev+81mOwOP/EE7LHHlqvgHDNRoQlwmxyVBs+9BumxJTH86C3cyKcUtIph0glsL3J9X+sU5yAm&#10;PklDGwAwP6NesOhUjPO7zkYIL6oNUJ+GLj49Z0u9vKLcUUT/YN/JU2jlvwvtx5w1qVJMYthMaCEJ&#10;dGhvIRQKQyLFGpcHnImtHAZ2MIMwCfH/ZEjDKAhfRsbE1onsLixe4Kr1+6iwZfwo24eUK4HY03vZ&#10;6tRIYKRkTzoXtmA/q0rIku9nxCY09DzYK7hs94DBOQb33ZxsbXIgavkzEPAZGHM9nwwl3feLugYH&#10;xhCVE+MC5FyP8gxKUXPpYvE6Nd/gkJo3QS0wIG1skhrkjXbhIjXYAkNHJ6ktDA6pRRPUnLEGfuBM&#10;hM0ZioCw1+PmjGW4oOlQh61Dp/iNhbjAb6jEBX5jLS7wG4qxdYIpfmdqTGrrDOWY3ndYrobq2pH/&#10;+sajQz22dDIrxnq4vj2hLx3qgbDX9aVjPdxpfkM9tnQqNehYD98PpvgN9UDYiR+Unr0pLiw39SY+&#10;1l3BgRFh2EXY6uxouMTKv4UAQt3fmpoOKKxOE2DwBsFhdwBcBoPUCIaU0cfFZbQDkVdwdTaBM5+A&#10;QyAUfPEm67hPEA76voUM7RylI081qS6cAlqh8yZIWASaoB0uwZYNa1EFMyQHOH3VeZHDoYzHBc5U&#10;/CndcoVpUY5Z6C9wMwBX6tuuicUJVtZncDfUrg3hBmQ+G2P7BKa+kcWAzGcPPhH5LPCJtbEYl1ym&#10;KiYnP/pV/EjHGvh75gg9wYyJV+DQqXRaahCogyFXnUkfe5RscA7X/L4oS0WlrFGRwHU9JYTkZZHg&#10;JGohxX63LgV5YtDl0gX1YD/AQ2BsBGuEbDdM5hqnprT00GbWiVolT1ly141bVpR6DIZKlWbQSHRb&#10;BFsK1d/+tbAXd9Fd5M08GtzNPHuzmd3er71ZcO+E/sbdrNcb52/k7HjLvEiStEbaptd2vLc1XF3X&#10;r7vkvtseuTeKwr16vYzCfExDBQl8MZ/KO+gQdbul28MdT56h9RJcXx7gsgODnIs/LXKAi8PKkn88&#10;MpFapPyxhvZx4XiwMUirvnh+iGeDGM7shjOsjsHUymotKHY4XLf6dvLYiGKfw0qO0rvm2DpmBXZl&#10;ip9m1X2BDvZrtbJQJXUru8Ut8AM/klCVtEEnS9oj/G6Ydz0tqfk6h3qe3grBD7jPIFY6pwePai+m&#10;W12SlUXzmzHd3SP624AbqXLJlkgNLxOuAwcf3iPgqtjtBXMHwWTAdpfgYGVheVSBNq0vpmcHwRT7&#10;SplYFS1ch8uiWlmRjS+doP+nJWboOC3b4+6oLq4exgjnPjNR+yTtExQGOjlh8B8mprpxwv1dFZnu&#10;vwb8g2D4Xbl3+kfk5h8AAAD//wMAUEsDBBQABgAIAAAAIQC1Houg5AAAAA8BAAAPAAAAZHJzL2Rv&#10;d25yZXYueG1sTI/BasMwEETvhf6D2EJviSQ3ToNrOYTQ9hQKTQqlN8Xa2CaWZCzFdv6+21NzXOYx&#10;8zZfT7ZlA/ah8U6BnAtg6EpvGlcp+Dq8zVbAQtTO6NY7VHDFAOvi/i7XmfGj+8RhHytGJS5kWkEd&#10;Y5dxHsoarQ5z36Gj7OR7qyOdfcVNr0cqty1PhFhyqxtHC7XucFtjed5frIL3UY+bJ/k67M6n7fXn&#10;kH587yQq9fgwbV6ARZziPwx/+qQOBTkd/cWZwFoFyfMiIVTBTKZyKYERsxKpXAA7Ei2kTIAXOb/9&#10;o/gFAAD//wMAUEsBAi0AFAAGAAgAAAAhALaDOJL+AAAA4QEAABMAAAAAAAAAAAAAAAAAAAAAAFtD&#10;b250ZW50X1R5cGVzXS54bWxQSwECLQAUAAYACAAAACEAOP0h/9YAAACUAQAACwAAAAAAAAAAAAAA&#10;AAAvAQAAX3JlbHMvLnJlbHNQSwECLQAUAAYACAAAACEAfnokak0FAABZEQAADgAAAAAAAAAAAAAA&#10;AAAuAgAAZHJzL2Uyb0RvYy54bWxQSwECLQAUAAYACAAAACEAtR6LoOQAAAAPAQAADwAAAAAAAAAA&#10;AAAAAACnBwAAZHJzL2Rvd25yZXYueG1sUEsFBgAAAAAEAAQA8wAAALgIAAAAAA==&#10;">
                <v:shape id="AutoShape 80" o:spid="_x0000_s1039" style="position:absolute;left:78670;top:-24690;width:1802;height:4630;visibility:visible;mso-wrap-style:square;v-text-anchor:top" coordsize="1802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+ZFwgAAANsAAAAPAAAAZHJzL2Rvd25yZXYueG1sRE89b8Iw&#10;EN2R+A/WIXVBxClDqUIMQkGtuobSlvGIj8QiPkexS9L++nqoxPj0vvPtaFtxo94bxwoekxQEceW0&#10;4VrB8f1l8QzCB2SNrWNS8EMetpvpJMdMu4FLuh1CLWII+wwVNCF0mZS+asiiT1xHHLmL6y2GCPta&#10;6h6HGG5buUzTJ2nRcGxosKOioep6+LYKpC7mJ23Oe1MUX797+fG5W5avSj3Mxt0aRKAx3MX/7jet&#10;YBXHxi/xB8jNHwAAAP//AwBQSwECLQAUAAYACAAAACEA2+H2y+4AAACFAQAAEwAAAAAAAAAAAAAA&#10;AAAAAAAAW0NvbnRlbnRfVHlwZXNdLnhtbFBLAQItABQABgAIAAAAIQBa9CxbvwAAABUBAAALAAAA&#10;AAAAAAAAAAAAAB8BAABfcmVscy8ucmVsc1BLAQItABQABgAIAAAAIQDg4+ZFwgAAANsAAAAPAAAA&#10;AAAAAAAAAAAAAAcCAABkcnMvZG93bnJldi54bWxQSwUGAAAAAAMAAwC3AAAA9gIAAAAA&#10;" path="m-75926,25035r555,l-75371,25251r-555,l-75926,25035xm-75585,25040r,206e" filled="f" strokecolor="#292425" strokeweight=".17594mm">
                  <v:path arrowok="t" o:connecttype="custom" o:connectlocs="-75926,345;-75371,345;-75371,561;-75926,561;-75926,345;-75585,350;-75585,556" o:connectangles="0,0,0,0,0,0,0"/>
                </v:shape>
                <v:shape id="Text Box 79" o:spid="_x0000_s1040" type="#_x0000_t202" style="position:absolute;left:2700;top:383;width:314;height:20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N5xAAAANsAAAAPAAAAZHJzL2Rvd25yZXYueG1sRI9Ba8JA&#10;FITvgv9heUJvumkP1abZSBEsvdVowB4f2dckbfbtmt3G9N+7guBxmJlvmGw9mk4M1PvWsoLHRQKC&#10;uLK65VpBedjOVyB8QNbYWSYF/+RhnU8nGabanrmgYR9qESHsU1TQhOBSKX3VkEG/sI44et+2Nxii&#10;7GupezxHuOnkU5I8S4Mtx4UGHW0aqn73f0ZBtzIlHb9c+XO0O1ectp/vphiUepiNb68gAo3hHr61&#10;P7SC5Qtcv8QfIPMLAAAA//8DAFBLAQItABQABgAIAAAAIQDb4fbL7gAAAIUBAAATAAAAAAAAAAAA&#10;AAAAAAAAAABbQ29udGVudF9UeXBlc10ueG1sUEsBAi0AFAAGAAgAAAAhAFr0LFu/AAAAFQEAAAsA&#10;AAAAAAAAAAAAAAAAHwEAAF9yZWxzLy5yZWxzUEsBAi0AFAAGAAgAAAAhAFOUw3nEAAAA2wAAAA8A&#10;AAAAAAAAAAAAAAAABwIAAGRycy9kb3ducmV2LnhtbFBLBQYAAAAAAwADALcAAAD4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1353F" w:rsidRDefault="0051353F">
      <w:pPr>
        <w:rPr>
          <w:rFonts w:ascii="Times New Roman"/>
          <w:sz w:val="9"/>
        </w:rPr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space="720"/>
        </w:sectPr>
      </w:pPr>
    </w:p>
    <w:p w:rsidR="0051353F" w:rsidRDefault="00DC4CA9">
      <w:pPr>
        <w:spacing w:before="255"/>
        <w:ind w:left="1395" w:right="26"/>
        <w:jc w:val="center"/>
        <w:rPr>
          <w:sz w:val="2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204608" behindDoc="1" locked="0" layoutInCell="1" allowOverlap="1" wp14:anchorId="1090C53E" wp14:editId="1CEB8BEE">
                <wp:simplePos x="0" y="0"/>
                <wp:positionH relativeFrom="page">
                  <wp:posOffset>266728</wp:posOffset>
                </wp:positionH>
                <wp:positionV relativeFrom="paragraph">
                  <wp:posOffset>43069</wp:posOffset>
                </wp:positionV>
                <wp:extent cx="4883785" cy="1847850"/>
                <wp:effectExtent l="0" t="0" r="0" b="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1847850"/>
                          <a:chOff x="391" y="-405"/>
                          <a:chExt cx="7691" cy="2910"/>
                        </a:xfrm>
                      </wpg:grpSpPr>
                      <pic:pic xmlns:pic="http://schemas.openxmlformats.org/drawingml/2006/picture">
                        <pic:nvPicPr>
                          <pic:cNvPr id="141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-405"/>
                            <a:ext cx="864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93" y="716"/>
                            <a:ext cx="7685" cy="1786"/>
                          </a:xfrm>
                          <a:prstGeom prst="rect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181" y="405"/>
                            <a:ext cx="890" cy="187"/>
                          </a:xfrm>
                          <a:prstGeom prst="rect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line="173" w:lineRule="exact"/>
                                <w:ind w:left="14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92425"/>
                                  <w:w w:val="90"/>
                                  <w:sz w:val="14"/>
                                </w:rPr>
                                <w:t>N° 10008*02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0C53E" id="Group 141" o:spid="_x0000_s1041" style="position:absolute;left:0;text-align:left;margin-left:21pt;margin-top:3.4pt;width:384.55pt;height:145.5pt;z-index:-252111872;mso-position-horizontal-relative:page" coordorigin="391,-405" coordsize="7691,2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mMcm4BAAAUw8AAA4AAABkcnMvZTJvRG9jLnhtbOxX227jNhB9L9B/&#10;EPSuWJJl64LYi8SygwXSNtjLB9ASZRErkSpJx84W/ffOkJIvSdqk2bZAixqwTXLI0VzOmaEu3+3b&#10;xrmnUjHBZ25w4bsO5YUoGd/M3M+fVl7iOkoTXpJGcDpzH6hy382//+5y12U0FLVoSiodUMJVtutm&#10;bq11l41GqqhpS9SF6CgHYSVkSzRM5WZUSrID7W0zCn1/OtoJWXZSFFQpWM2t0J0b/VVFC/1TVSmq&#10;nWbmgm3a/Erzu8bf0fySZBtJupoVvRnkDVa0hHF46EFVTjRxtpI9UdWyQgolKn1RiHYkqooV1PgA&#10;3gT+I29upNh2xpdNttt0hzBBaB/F6c1qix/v76TDSshdBPHhpIUkmec6QRRgeHbdJoNdN7L72N1J&#10;6yMMb0XxRYF49FiO843d7Kx3P4gSFJKtFiY8+0q2qAIcd/YmCw+HLNC9dgpYjJJkHCcT1ylAFiQR&#10;jPs8FTUkE8+N08B1QOpF/sSmsKiX/fF4ikI8G6aBOTgimX2usbW3bX7ZsSKDbx9VGD2J6svog1N6&#10;K6nbK2lfpaMl8su28wAAHdFszRqmHwyYIURoFL+/YwWGGienCQK/bIJAjo+FFEXo/rDPniLolUmP&#10;w8WiJnxDr1QHTIBogoJhSUqxqykpFS5jIs+1mOmZJeuGdSvWNJg/HPc+A5kegfGZsFmg56LYtpRr&#10;y1xJG3BfcFWzTrmOzGi7pgBE+b4MDFgAELdK4+MQGoZNv4TJle+n4bW3mPgLSH+89K7SKPZifxlH&#10;fpQEi2DxK54OomyrKISBNHnHelth9Ym1z1KnLzKWlIbczj0xJQQjZQwa/o2JsIQhQVuVLD5AsGEf&#10;jLWkuqhxWEHk+nXYfBCYMB8jizlQQLMXmTNOga1nDBjok0yjnjpBkJjEDvAHYEilb6hoHRxApMFO&#10;E2lyD15Yz4YtaDMXmG/jScPPFsAFu/JcjlI/XSbLJPKicLqEHOW5d7VaRN50FcSTfJwvFnkw5Khm&#10;ZUk5PubbU2QiLhpWDihVcrNeNNKmbmU+fUDUcdsIoXI0Y0grKjvCLg3CyL8OU281TWIvWkUTL439&#10;xPOD9Dqd+lEa5atzl24Zp9/ukrObuekknJgsnRiNMDvxzTefp76RrGUa+mvD2pmbHDaRDIm/5KVJ&#10;rSasseOTUKD5x1BYxFukDxAFKQ7hiz0CurcaKgLMXscy7N3P9b2PNekouIxqT+tfONQ/JBLUtQYr&#10;4Bjd7ncOHUrZ9vQHxe7sAE5eybqxYV0cTPGpFiHYs+LpoWHFiZFByIZmN1DqLaxDAIwhcy8AIEzD&#10;CFACNmFxOYLbUj4nqrYkMCJr+p9Exn+f76cgHxBhkbUW5QPUZCmgZkLZhesuDGohv7rODq6OM1f9&#10;vCV4C2jec4B+Cm0Z75pmEk3iECbyVLI+lRBegKqZq13HDhfa3k+3nWSbGp5kuyEXV3CLqpip02if&#10;tQoyjhNg3z9GQ+CAvYZ8wgJ5LfbAwvARCx29B8Fg+9/FxzhI7EXwcA88dEHsj/YCGfe0+J+O/6r2&#10;+/t01Pv13ryymIJ3pMKrCXog54GYMLCkhMFfSEjzwgFvbqYs92+Z+Gp4OjcEPr4Lz38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2Iplft8AAAAIAQAADwAAAGRycy9kb3ducmV2Lnht&#10;bEyPQUvDQBCF74L/YRnBm91s1BpjNqUU9VQKtkLpbZpMk9DsbMhuk/Tfu570OLzhve/LFpNpxUC9&#10;ayxrULMIBHFhy4YrDd+7j4cEhPPIJbaWScOVHCzy25sM09KO/EXD1lcilLBLUUPtfZdK6YqaDLqZ&#10;7YhDdrK9QR/OvpJlj2MoN62Mo2guDTYcFmrsaFVTcd5ejIbPEcflo3of1ufT6nrYPW/2a0Va399N&#10;yzcQnib/9wy/+AEd8sB0tBcunWg1PMVBxWuYB4EQJ0opEEcN8etLAjLP5H+B/AcAAP//AwBQSwME&#10;CgAAAAAAAAAhANXYFhPUBQAA1AUAABUAAABkcnMvbWVkaWEvaW1hZ2UxLmpwZWf/2P/gABBKRklG&#10;AAEBAQBIAEcAAP/bAEMAAwICAwICAwMDAwQDAwQFCAUFBAQFCgcHBggMCgwMCwoLCw0OEhANDhEO&#10;CwsQFhARExQVFRUMDxcYFhQYEhQVFP/bAEMBAwQEBQQFCQUFCRQNCw0UFBQUFBQUFBQUFBQUFBQU&#10;FBQUFBQUFBQUFBQUFBQUFBQUFBQUFBQUFBQUFBQUFBQUFP/AABEIADgAK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rIAoor5i8Tfs9&#10;/HvWPFuv6to37Ss/hnTr29eax0eLwja3cVlB1SLdI+7gGtQPDviB/wAFIfG/g/8AbYh+EC+DdKPh&#10;w6/ZaK804lF86zPGPOVg+z/lpuX5a/Q6vkT4Na9Y6dcp4n+LD6H431+DW9Q0XQ/iJH4bgtLiSC18&#10;uGRn2btn7/7Ui7f4Y6+uLaaO8gjngZJoZFDJIr7gw9c0APoor5+/aQ+Lfxh8Fazo3h/4T/Cn/hNb&#10;7VU+bXb+8WLT9Pfd92VQQ33fm+8v/A6yA+ga8u/aT+IV/wDDT4Oa/qei4fxJd7NK0OHu+oXTrBbD&#10;/v5IGrwb/gnb8dPHPx0/4WzfeOfElprd5pWux6bbW+mx+VZQxojDdACA212/velbupeLT+0j+1dZ&#10;+HfDl3HP4T+Fccupanfj97by69NFJBaRf7X2dWmk/wB6tQPcfh98I9H8EfCrw54Elgi1TTtK06Kz&#10;ZriPf57Ko8yQ5/idvmqzbfB7wjawiKDTEgiUkCNZXwvPPf1qHwX4n1qXxFf+GvEcdo2qWtul5FdW&#10;IZYrmFmZd20/dbctdzQAVBdXcVlF51zJHBGPl3vJtXmp6wPFknh+SwjtvEb2X2WV/wB2l/t2Oy89&#10;6yA/KvSP2DvjB4E+MHjGy+HHxd0Xwf4H1ueVG1eDWdk00BYsIWgj+bzkU/7I9Gr9AP2XfhZ8P/2d&#10;/hppvgfwvren6ldSyNc3F6LiJrjUrlvvy4Df9M9o/wCuftVzxjpfh7SZYbbw/Z+GftMW6zkS7k+a&#10;NkaORY2w4b5dzt/37p97e6R4btNX8WW2n6P5GmwTy/a7STfK9yW3Wy/7rLcO3/bSuoyNLwLct4j+&#10;MnjfWF/49NPSHRon/vunzy/k1epVwHwM8Nv4b+HGl/audQ1Hdf3TyfeeWT5v/Qa7+sjU5nUYPEb3&#10;l+9tdWa2+1vsaOP4/Kj2b+P+ehk/8crnLvwl4p1lJJtT/sK+uoldbSN422pucBl3bf4ovlZtv/AK&#10;KKDORkz/AA28U3EiSPJ4akneCWK8u/sRR58q3lr90/L83zbmetbX/hUPEPw21jw+yWcGoXU01xHL&#10;bjYnm78xM2B/dCZooqOZlRijN8D/AAo8YaBrdnf6x4/vdSht/vaam7yX+X7vLf8Astet0UVZR//Z&#10;UEsBAi0AFAAGAAgAAAAhAIoVP5gMAQAAFQIAABMAAAAAAAAAAAAAAAAAAAAAAFtDb250ZW50X1R5&#10;cGVzXS54bWxQSwECLQAUAAYACAAAACEAOP0h/9YAAACUAQAACwAAAAAAAAAAAAAAAAA9AQAAX3Jl&#10;bHMvLnJlbHNQSwECLQAUAAYACAAAACEAsqYxybgEAABTDwAADgAAAAAAAAAAAAAAAAA8AgAAZHJz&#10;L2Uyb0RvYy54bWxQSwECLQAUAAYACAAAACEAWGCzG7oAAAAiAQAAGQAAAAAAAAAAAAAAAAAgBwAA&#10;ZHJzL19yZWxzL2Uyb0RvYy54bWwucmVsc1BLAQItABQABgAIAAAAIQDYimV+3wAAAAgBAAAPAAAA&#10;AAAAAAAAAAAAABEIAABkcnMvZG93bnJldi54bWxQSwECLQAKAAAAAAAAACEA1dgWE9QFAADUBQAA&#10;FQAAAAAAAAAAAAAAAAAdCQAAZHJzL21lZGlhL2ltYWdlMS5qcGVnUEsFBgAAAAAGAAYAfQEAACQ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" o:spid="_x0000_s1042" type="#_x0000_t75" style="position:absolute;left:390;top:-405;width:864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7Q/wQAAANwAAAAPAAAAZHJzL2Rvd25yZXYueG1sRE9Li8Iw&#10;EL4L+x/CCN409YFKNYosCLJeVu3ueWzGtthMShK1++/NguBtPr7nLNetqcWdnK8sKxgOEhDEudUV&#10;Fwqy07Y/B+EDssbaMin4Iw/r1Udniam2Dz7Q/RgKEUPYp6igDKFJpfR5SQb9wDbEkbtYZzBE6Aqp&#10;HT5iuKnlKEmm0mDFsaHEhj5Lyq/Hm1GwGV/Goyz7nc3PU/z6/tm57Z72SvW67WYBIlAb3uKXe6fj&#10;/MkQ/p+JF8jVEwAA//8DAFBLAQItABQABgAIAAAAIQDb4fbL7gAAAIUBAAATAAAAAAAAAAAAAAAA&#10;AAAAAABbQ29udGVudF9UeXBlc10ueG1sUEsBAi0AFAAGAAgAAAAhAFr0LFu/AAAAFQEAAAsAAAAA&#10;AAAAAAAAAAAAHwEAAF9yZWxzLy5yZWxzUEsBAi0AFAAGAAgAAAAhAKf7tD/BAAAA3AAAAA8AAAAA&#10;AAAAAAAAAAAABwIAAGRycy9kb3ducmV2LnhtbFBLBQYAAAAAAwADALcAAAD1AgAAAAA=&#10;">
                  <v:imagedata r:id="rId6" o:title=""/>
                </v:shape>
                <v:rect id="Rectangle 143" o:spid="_x0000_s1043" style="position:absolute;left:393;top:716;width:7685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XzwwAAANwAAAAPAAAAZHJzL2Rvd25yZXYueG1sRE9Na8JA&#10;EL0X/A/LCL01G4MVSV1FpUIvLTRKIbchO2aD2dmQ3Zrk33cLhd7m8T5nsxttK+7U+8axgkWSgiCu&#10;nG64VnA5n57WIHxA1tg6JgUTedhtZw8bzLUb+JPuRahFDGGfowITQpdL6StDFn3iOuLIXV1vMUTY&#10;11L3OMRw28osTVfSYsOxwWBHR0PVrfi2CpqpHpfFIdOvxap8tx/62XydSqUe5+P+BUSgMfyL/9xv&#10;Os5fZvD7TLxAbn8AAAD//wMAUEsBAi0AFAAGAAgAAAAhANvh9svuAAAAhQEAABMAAAAAAAAAAAAA&#10;AAAAAAAAAFtDb250ZW50X1R5cGVzXS54bWxQSwECLQAUAAYACAAAACEAWvQsW78AAAAVAQAACwAA&#10;AAAAAAAAAAAAAAAfAQAAX3JlbHMvLnJlbHNQSwECLQAUAAYACAAAACEAyJMF88MAAADcAAAADwAA&#10;AAAAAAAAAAAAAAAHAgAAZHJzL2Rvd25yZXYueG1sUEsFBgAAAAADAAMAtwAAAPcCAAAAAA==&#10;" filled="f" strokecolor="#292425" strokeweight=".1056mm"/>
                <v:shape id="Text Box 142" o:spid="_x0000_s1044" type="#_x0000_t202" style="position:absolute;left:7181;top:405;width:89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h8wAAAANwAAAAPAAAAZHJzL2Rvd25yZXYueG1sRE/LqsIw&#10;EN1f8B/CCG5EU/X6oBpFBMGNF7R+wNCMbbWZ1CZq/XsjCHc3h/OcxaoxpXhQ7QrLCgb9CARxanXB&#10;mYJTsu3NQDiPrLG0TApe5GC1bP0sMNb2yQd6HH0mQgi7GBXk3lexlC7NyaDr24o4cGdbG/QB1pnU&#10;NT5DuCnlMIom0mDBoSHHijY5pdfj3Sjodv9GyW03Tu44iMzFTs/02kulOu1mPQfhqfH/4q97p8P8&#10;3xF8ngkXyOUbAAD//wMAUEsBAi0AFAAGAAgAAAAhANvh9svuAAAAhQEAABMAAAAAAAAAAAAAAAAA&#10;AAAAAFtDb250ZW50X1R5cGVzXS54bWxQSwECLQAUAAYACAAAACEAWvQsW78AAAAVAQAACwAAAAAA&#10;AAAAAAAAAAAfAQAAX3JlbHMvLnJlbHNQSwECLQAUAAYACAAAACEA0qjIfMAAAADcAAAADwAAAAAA&#10;AAAAAAAAAAAHAgAAZHJzL2Rvd25yZXYueG1sUEsFBgAAAAADAAMAtwAAAPQCAAAAAA==&#10;" filled="f" strokecolor="#292425" strokeweight=".1056mm">
                  <v:textbox inset="0,0,0,0">
                    <w:txbxContent>
                      <w:p w:rsidR="0051353F" w:rsidRDefault="00546FA2">
                        <w:pPr>
                          <w:spacing w:line="173" w:lineRule="exact"/>
                          <w:ind w:left="14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color w:val="292425"/>
                            <w:w w:val="90"/>
                            <w:sz w:val="14"/>
                          </w:rPr>
                          <w:t>N° 10008*02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46FA2">
        <w:rPr>
          <w:color w:val="292425"/>
          <w:sz w:val="26"/>
        </w:rPr>
        <w:t>MINISTERE</w:t>
      </w:r>
      <w:r w:rsidR="00546FA2">
        <w:rPr>
          <w:color w:val="292425"/>
          <w:spacing w:val="-32"/>
          <w:sz w:val="26"/>
        </w:rPr>
        <w:t xml:space="preserve"> </w:t>
      </w:r>
      <w:r w:rsidR="00546FA2">
        <w:rPr>
          <w:color w:val="292425"/>
          <w:sz w:val="26"/>
        </w:rPr>
        <w:t>DE</w:t>
      </w:r>
      <w:r w:rsidR="00546FA2">
        <w:rPr>
          <w:color w:val="292425"/>
          <w:spacing w:val="-31"/>
          <w:sz w:val="26"/>
        </w:rPr>
        <w:t xml:space="preserve"> </w:t>
      </w:r>
      <w:r w:rsidR="00546FA2">
        <w:rPr>
          <w:color w:val="292425"/>
          <w:sz w:val="26"/>
        </w:rPr>
        <w:t>LA</w:t>
      </w:r>
      <w:r w:rsidR="00546FA2">
        <w:rPr>
          <w:color w:val="292425"/>
          <w:spacing w:val="-32"/>
          <w:sz w:val="26"/>
        </w:rPr>
        <w:t xml:space="preserve"> </w:t>
      </w:r>
      <w:r w:rsidR="00546FA2">
        <w:rPr>
          <w:color w:val="292425"/>
          <w:sz w:val="26"/>
        </w:rPr>
        <w:t>JEUNESSE</w:t>
      </w:r>
      <w:r w:rsidR="00546FA2">
        <w:rPr>
          <w:color w:val="292425"/>
          <w:spacing w:val="-31"/>
          <w:sz w:val="26"/>
        </w:rPr>
        <w:t xml:space="preserve"> </w:t>
      </w:r>
      <w:r w:rsidR="00546FA2">
        <w:rPr>
          <w:color w:val="292425"/>
          <w:sz w:val="26"/>
        </w:rPr>
        <w:t>ET</w:t>
      </w:r>
      <w:r w:rsidR="00546FA2">
        <w:rPr>
          <w:color w:val="292425"/>
          <w:spacing w:val="-32"/>
          <w:sz w:val="26"/>
        </w:rPr>
        <w:t xml:space="preserve"> </w:t>
      </w:r>
      <w:r w:rsidR="00546FA2">
        <w:rPr>
          <w:color w:val="292425"/>
          <w:sz w:val="26"/>
        </w:rPr>
        <w:t>DES</w:t>
      </w:r>
      <w:r w:rsidR="00546FA2">
        <w:rPr>
          <w:color w:val="292425"/>
          <w:spacing w:val="-31"/>
          <w:sz w:val="26"/>
        </w:rPr>
        <w:t xml:space="preserve"> </w:t>
      </w:r>
      <w:r w:rsidR="00546FA2">
        <w:rPr>
          <w:color w:val="292425"/>
          <w:sz w:val="26"/>
        </w:rPr>
        <w:t>SPORTS</w:t>
      </w:r>
    </w:p>
    <w:p w:rsidR="0051353F" w:rsidRDefault="00546FA2">
      <w:pPr>
        <w:pStyle w:val="Corpsdetexte"/>
        <w:spacing w:before="29"/>
        <w:ind w:left="1395" w:right="26"/>
        <w:jc w:val="center"/>
      </w:pPr>
      <w:r>
        <w:rPr>
          <w:color w:val="292425"/>
        </w:rPr>
        <w:t>Code de l’Action Sociale et des Familles</w:t>
      </w:r>
    </w:p>
    <w:p w:rsidR="0051353F" w:rsidRDefault="00546FA2">
      <w:pPr>
        <w:pStyle w:val="Titre3"/>
        <w:spacing w:before="94" w:line="191" w:lineRule="exact"/>
        <w:ind w:left="1409"/>
      </w:pPr>
      <w:r>
        <w:rPr>
          <w:b w:val="0"/>
        </w:rPr>
        <w:br w:type="column"/>
      </w:r>
      <w:r>
        <w:rPr>
          <w:color w:val="292425"/>
          <w:w w:val="110"/>
        </w:rPr>
        <w:lastRenderedPageBreak/>
        <w:t>INDIQUEZ CI-APRÈS :</w:t>
      </w:r>
    </w:p>
    <w:p w:rsidR="0051353F" w:rsidRDefault="00546FA2">
      <w:pPr>
        <w:spacing w:before="2" w:line="230" w:lineRule="auto"/>
        <w:ind w:left="1409"/>
        <w:rPr>
          <w:rFonts w:ascii="Calibri" w:hAnsi="Calibri"/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987B47F" wp14:editId="06242456">
                <wp:simplePos x="0" y="0"/>
                <wp:positionH relativeFrom="page">
                  <wp:posOffset>4557395</wp:posOffset>
                </wp:positionH>
                <wp:positionV relativeFrom="paragraph">
                  <wp:posOffset>-100965</wp:posOffset>
                </wp:positionV>
                <wp:extent cx="574675" cy="323215"/>
                <wp:effectExtent l="0" t="0" r="0" b="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" cy="323215"/>
                          <a:chOff x="7177" y="-159"/>
                          <a:chExt cx="905" cy="509"/>
                        </a:xfrm>
                      </wpg:grpSpPr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7176" y="-160"/>
                            <a:ext cx="905" cy="509"/>
                          </a:xfrm>
                          <a:custGeom>
                            <a:avLst/>
                            <a:gdLst>
                              <a:gd name="T0" fmla="+- 0 8082 7177"/>
                              <a:gd name="T1" fmla="*/ T0 w 905"/>
                              <a:gd name="T2" fmla="+- 0 95 -159"/>
                              <a:gd name="T3" fmla="*/ 95 h 509"/>
                              <a:gd name="T4" fmla="+- 0 8046 7177"/>
                              <a:gd name="T5" fmla="*/ T4 w 905"/>
                              <a:gd name="T6" fmla="+- 0 -4 -159"/>
                              <a:gd name="T7" fmla="*/ -4 h 509"/>
                              <a:gd name="T8" fmla="+- 0 8004 7177"/>
                              <a:gd name="T9" fmla="*/ T8 w 905"/>
                              <a:gd name="T10" fmla="+- 0 -47 -159"/>
                              <a:gd name="T11" fmla="*/ -47 h 509"/>
                              <a:gd name="T12" fmla="+- 0 7949 7177"/>
                              <a:gd name="T13" fmla="*/ T12 w 905"/>
                              <a:gd name="T14" fmla="+- 0 -85 -159"/>
                              <a:gd name="T15" fmla="*/ -85 h 509"/>
                              <a:gd name="T16" fmla="+- 0 7882 7177"/>
                              <a:gd name="T17" fmla="*/ T16 w 905"/>
                              <a:gd name="T18" fmla="+- 0 -116 -159"/>
                              <a:gd name="T19" fmla="*/ -116 h 509"/>
                              <a:gd name="T20" fmla="+- 0 7805 7177"/>
                              <a:gd name="T21" fmla="*/ T20 w 905"/>
                              <a:gd name="T22" fmla="+- 0 -139 -159"/>
                              <a:gd name="T23" fmla="*/ -139 h 509"/>
                              <a:gd name="T24" fmla="+- 0 7720 7177"/>
                              <a:gd name="T25" fmla="*/ T24 w 905"/>
                              <a:gd name="T26" fmla="+- 0 -154 -159"/>
                              <a:gd name="T27" fmla="*/ -154 h 509"/>
                              <a:gd name="T28" fmla="+- 0 7629 7177"/>
                              <a:gd name="T29" fmla="*/ T28 w 905"/>
                              <a:gd name="T30" fmla="+- 0 -159 -159"/>
                              <a:gd name="T31" fmla="*/ -159 h 509"/>
                              <a:gd name="T32" fmla="+- 0 7538 7177"/>
                              <a:gd name="T33" fmla="*/ T32 w 905"/>
                              <a:gd name="T34" fmla="+- 0 -154 -159"/>
                              <a:gd name="T35" fmla="*/ -154 h 509"/>
                              <a:gd name="T36" fmla="+- 0 7453 7177"/>
                              <a:gd name="T37" fmla="*/ T36 w 905"/>
                              <a:gd name="T38" fmla="+- 0 -139 -159"/>
                              <a:gd name="T39" fmla="*/ -139 h 509"/>
                              <a:gd name="T40" fmla="+- 0 7376 7177"/>
                              <a:gd name="T41" fmla="*/ T40 w 905"/>
                              <a:gd name="T42" fmla="+- 0 -116 -159"/>
                              <a:gd name="T43" fmla="*/ -116 h 509"/>
                              <a:gd name="T44" fmla="+- 0 7309 7177"/>
                              <a:gd name="T45" fmla="*/ T44 w 905"/>
                              <a:gd name="T46" fmla="+- 0 -85 -159"/>
                              <a:gd name="T47" fmla="*/ -85 h 509"/>
                              <a:gd name="T48" fmla="+- 0 7254 7177"/>
                              <a:gd name="T49" fmla="*/ T48 w 905"/>
                              <a:gd name="T50" fmla="+- 0 -47 -159"/>
                              <a:gd name="T51" fmla="*/ -47 h 509"/>
                              <a:gd name="T52" fmla="+- 0 7212 7177"/>
                              <a:gd name="T53" fmla="*/ T52 w 905"/>
                              <a:gd name="T54" fmla="+- 0 -4 -159"/>
                              <a:gd name="T55" fmla="*/ -4 h 509"/>
                              <a:gd name="T56" fmla="+- 0 7177 7177"/>
                              <a:gd name="T57" fmla="*/ T56 w 905"/>
                              <a:gd name="T58" fmla="+- 0 95 -159"/>
                              <a:gd name="T59" fmla="*/ 95 h 509"/>
                              <a:gd name="T60" fmla="+- 0 7186 7177"/>
                              <a:gd name="T61" fmla="*/ T60 w 905"/>
                              <a:gd name="T62" fmla="+- 0 146 -159"/>
                              <a:gd name="T63" fmla="*/ 146 h 509"/>
                              <a:gd name="T64" fmla="+- 0 7254 7177"/>
                              <a:gd name="T65" fmla="*/ T64 w 905"/>
                              <a:gd name="T66" fmla="+- 0 237 -159"/>
                              <a:gd name="T67" fmla="*/ 237 h 509"/>
                              <a:gd name="T68" fmla="+- 0 7309 7177"/>
                              <a:gd name="T69" fmla="*/ T68 w 905"/>
                              <a:gd name="T70" fmla="+- 0 275 -159"/>
                              <a:gd name="T71" fmla="*/ 275 h 509"/>
                              <a:gd name="T72" fmla="+- 0 7376 7177"/>
                              <a:gd name="T73" fmla="*/ T72 w 905"/>
                              <a:gd name="T74" fmla="+- 0 306 -159"/>
                              <a:gd name="T75" fmla="*/ 306 h 509"/>
                              <a:gd name="T76" fmla="+- 0 7453 7177"/>
                              <a:gd name="T77" fmla="*/ T76 w 905"/>
                              <a:gd name="T78" fmla="+- 0 330 -159"/>
                              <a:gd name="T79" fmla="*/ 330 h 509"/>
                              <a:gd name="T80" fmla="+- 0 7538 7177"/>
                              <a:gd name="T81" fmla="*/ T80 w 905"/>
                              <a:gd name="T82" fmla="+- 0 344 -159"/>
                              <a:gd name="T83" fmla="*/ 344 h 509"/>
                              <a:gd name="T84" fmla="+- 0 7629 7177"/>
                              <a:gd name="T85" fmla="*/ T84 w 905"/>
                              <a:gd name="T86" fmla="+- 0 350 -159"/>
                              <a:gd name="T87" fmla="*/ 350 h 509"/>
                              <a:gd name="T88" fmla="+- 0 7720 7177"/>
                              <a:gd name="T89" fmla="*/ T88 w 905"/>
                              <a:gd name="T90" fmla="+- 0 344 -159"/>
                              <a:gd name="T91" fmla="*/ 344 h 509"/>
                              <a:gd name="T92" fmla="+- 0 7805 7177"/>
                              <a:gd name="T93" fmla="*/ T92 w 905"/>
                              <a:gd name="T94" fmla="+- 0 330 -159"/>
                              <a:gd name="T95" fmla="*/ 330 h 509"/>
                              <a:gd name="T96" fmla="+- 0 7882 7177"/>
                              <a:gd name="T97" fmla="*/ T96 w 905"/>
                              <a:gd name="T98" fmla="+- 0 306 -159"/>
                              <a:gd name="T99" fmla="*/ 306 h 509"/>
                              <a:gd name="T100" fmla="+- 0 7949 7177"/>
                              <a:gd name="T101" fmla="*/ T100 w 905"/>
                              <a:gd name="T102" fmla="+- 0 275 -159"/>
                              <a:gd name="T103" fmla="*/ 275 h 509"/>
                              <a:gd name="T104" fmla="+- 0 8004 7177"/>
                              <a:gd name="T105" fmla="*/ T104 w 905"/>
                              <a:gd name="T106" fmla="+- 0 237 -159"/>
                              <a:gd name="T107" fmla="*/ 237 h 509"/>
                              <a:gd name="T108" fmla="+- 0 8046 7177"/>
                              <a:gd name="T109" fmla="*/ T108 w 905"/>
                              <a:gd name="T110" fmla="+- 0 194 -159"/>
                              <a:gd name="T111" fmla="*/ 194 h 509"/>
                              <a:gd name="T112" fmla="+- 0 8082 7177"/>
                              <a:gd name="T113" fmla="*/ T112 w 905"/>
                              <a:gd name="T114" fmla="+- 0 95 -159"/>
                              <a:gd name="T115" fmla="*/ 95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5" h="509">
                                <a:moveTo>
                                  <a:pt x="905" y="254"/>
                                </a:moveTo>
                                <a:lnTo>
                                  <a:pt x="869" y="155"/>
                                </a:lnTo>
                                <a:lnTo>
                                  <a:pt x="827" y="112"/>
                                </a:lnTo>
                                <a:lnTo>
                                  <a:pt x="772" y="74"/>
                                </a:lnTo>
                                <a:lnTo>
                                  <a:pt x="705" y="43"/>
                                </a:lnTo>
                                <a:lnTo>
                                  <a:pt x="628" y="20"/>
                                </a:lnTo>
                                <a:lnTo>
                                  <a:pt x="543" y="5"/>
                                </a:lnTo>
                                <a:lnTo>
                                  <a:pt x="452" y="0"/>
                                </a:lnTo>
                                <a:lnTo>
                                  <a:pt x="361" y="5"/>
                                </a:lnTo>
                                <a:lnTo>
                                  <a:pt x="276" y="20"/>
                                </a:lnTo>
                                <a:lnTo>
                                  <a:pt x="199" y="43"/>
                                </a:lnTo>
                                <a:lnTo>
                                  <a:pt x="132" y="74"/>
                                </a:lnTo>
                                <a:lnTo>
                                  <a:pt x="77" y="112"/>
                                </a:lnTo>
                                <a:lnTo>
                                  <a:pt x="35" y="155"/>
                                </a:lnTo>
                                <a:lnTo>
                                  <a:pt x="0" y="254"/>
                                </a:lnTo>
                                <a:lnTo>
                                  <a:pt x="9" y="305"/>
                                </a:lnTo>
                                <a:lnTo>
                                  <a:pt x="77" y="396"/>
                                </a:lnTo>
                                <a:lnTo>
                                  <a:pt x="132" y="434"/>
                                </a:lnTo>
                                <a:lnTo>
                                  <a:pt x="199" y="465"/>
                                </a:lnTo>
                                <a:lnTo>
                                  <a:pt x="276" y="489"/>
                                </a:lnTo>
                                <a:lnTo>
                                  <a:pt x="361" y="503"/>
                                </a:lnTo>
                                <a:lnTo>
                                  <a:pt x="452" y="509"/>
                                </a:lnTo>
                                <a:lnTo>
                                  <a:pt x="543" y="503"/>
                                </a:lnTo>
                                <a:lnTo>
                                  <a:pt x="628" y="489"/>
                                </a:lnTo>
                                <a:lnTo>
                                  <a:pt x="705" y="465"/>
                                </a:lnTo>
                                <a:lnTo>
                                  <a:pt x="772" y="434"/>
                                </a:lnTo>
                                <a:lnTo>
                                  <a:pt x="827" y="396"/>
                                </a:lnTo>
                                <a:lnTo>
                                  <a:pt x="869" y="353"/>
                                </a:lnTo>
                                <a:lnTo>
                                  <a:pt x="90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176" y="-160"/>
                            <a:ext cx="905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13"/>
                                <w:ind w:left="73"/>
                                <w:rPr>
                                  <w:rFonts w:ascii="Monotype Corsiva"/>
                                  <w:i/>
                                  <w:sz w:val="4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Monotype Corsiva"/>
                                  <w:i/>
                                  <w:color w:val="FFFFFF"/>
                                  <w:sz w:val="44"/>
                                </w:rPr>
                                <w:t>cerfa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30" style="position:absolute;left:0;text-align:left;margin-left:358.85pt;margin-top:-7.95pt;width:45.25pt;height:25.45pt;z-index:251716608;mso-position-horizontal-relative:page" coordorigin="7177,-159" coordsize="9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1f9wgAAEsmAAAOAAAAZHJzL2Uyb0RvYy54bWzUWm2P47gN/l6g/8HwxxbZWLb8Fmz2sDsz&#10;WRTYtgec+wM8jpMYTWzX9kyyV9x/P1KyPFJWTHxvBTofJk70WCb5kBQl+v13l9PReS27vmrqtcve&#10;ea5T1kWzrer92v1XtlkkrtMPeb3Nj01drt2vZe9+9+HPf3p/blel3xya47bsHJik7lfndu0ehqFd&#10;LZd9cShPef+uacsaBndNd8oH+Nrtl9suP8Psp+PS97xoeW66bds1Rdn38OujHHQ/iPl3u7IY/rnb&#10;9eXgHNcuyDaI/534/4z/lx/e56t9l7eHqhjFyH+FFKe8quGh01SP+ZA7L131zVSnquiavtkN74rm&#10;tGx2u6oohQ6gDfOutPncNS+t0GW/Ou/byUxg2is7/eppi3+8ft851Ra4C2LXqfMTkCSe67AgQfOc&#10;2/0KUJ+79of2+07qCJdfmuLfPQwvr8fx+16Cnefz35stTJi/DI0wz2XXnXAKUNy5CBa+TiyUl8Ep&#10;4Mcw5lEcuk4BQ4Ef+CyULBUHoBLvilkMosLogoWpGnsa70698dbQE2PLfCUfKgQdBUOtwN/6N5P2&#10;v82kPxzythRM9WisyaTg/dKkm64s0YsdxoXT4fMBqEza6/bURhDWg9nvWhJsEo02iUavVvYkLZKv&#10;ipd++Fw2gpL89Us/yHDYwpUgejtKn0Ho7E5HiIy/LhzPSbzEdwQLI17BmIL9ZelknnN28NlXGF9h&#10;xFRp6LyxuJ+eFygQTASQgzOyCQE2YbjCjDLxyCoTuIMUHWXidpnAdJp6C26VCXxumgggVpmAb22i&#10;xPO4VaZUwVCmxC4TM22+4LFVKqbbHEFWuZhp9TjlqVUwphs+Yz4hmmn6RWInEQJXsxiA7KKZxo8T&#10;yrd0+2csIkQzGVgwANocjOkUCJRVON8kIU680Go3X2ch8ynXN1lYsCC1CufrLAiUXTiThjiG59qi&#10;0td5yHwiBnyTBzCaPQx8nQeBsgtnEhFHvt3jfJ2IzCeCITB5QEatlgt0HgTKKlxgEhGHQWK1XKAT&#10;kQVEOAQmD6TlAp0H2nKBSUTMw8AunE5EFhABAYu4npJInwt0Hmifg9VLny4OYnvW5ToRGScCgps8&#10;kNHKdR7oaOUmEXHg2X2O60RknAgIbvJAZTmu04Agq8dxk4bYh+iyxSrXacg4EQ6hyQK1NoQ6CeTa&#10;EJokxD6kfZtooU5CFhLBEJocEGtpqDNALaahSQDKZBdMZyALiUAITQaIwgMKyrc1i6o8oMIygoAl&#10;9iCIdPtnEREEkWl/BnUMZq7ruinSzY8gq59FpvlJP4t0ArKICIHIZMAP7DVIpBOAILtoJgFkdEY6&#10;BVlEhEBscuDH9hok1ilAkFW02KSAzGqxzkEWEyEQmxwEnp1Q3ONMBSWC7KKZFJCrAW6JptkyyMrW&#10;4js2OQgCz+prsU4BgqyiJSYF5Cqa6BxkCREGiclBAGnZFgaJTgGC7KKZFJDVR6JzkCVEGCQmB0Fo&#10;t1qiU4Agu2gmBWTVlugcZAkRBqnJAWW1VKeAtFpqUkBWu6nOQZYSYZCaHFC+luoUkL6WmhSQu4RU&#10;5yBLiTBITQ6oCE11CsgIZZ7JAb258nQWMrjPHqTMM3mgchvzdB7I5MY8kwhyV8rw6OQth8B9lHwm&#10;GdSywDydDHJdYJ7JRuIRO3kGJzqGfERMsKutM0vtqYQZe2dEWQOWXW2e6dOPq90zuX1mJiFEKcKM&#10;/bNei8CZ1l6d0eQHdWxTXOrx3AaunBwPYD1x6NY2PR6bZeB9cGiWBVhZwBSAwkMeAgyugOB4Fhh4&#10;QTDYc87UaCYBF2dDdyVh4EUCrs7zbguOW3GEwyZ6jjC4ORbweZridhXhsNGcMztuIAV8nqp4BCvg&#10;81TFTRbCYXs0Rxjc9gj4PFVxK4Jw2EXMmR23BwI+T9VwVFUWunedAEtpnB2q4DnCYHkr4PNUxZIT&#10;4VAtzpkdy0ABn6fqeFqdQVU1Z3Ysl3B2qHRmwUdVofqYBR9VhYpgDhyXehQGVulZ8JFVWDnnwBmu&#10;iDg9LmXzbhi1xbVl3g2jvpjsZ90wZSfZd1CeKT/HBNtBX+m6o9S5DnSUnvEh+arNB8zL6tI5r11x&#10;DH+A9gasYvj7qXkts0YgBkzPYhxsAScDo6BviGOtI5PRXRnsoqVKalx9tmLGBI/qYEZcwG7hoAQV&#10;ONi33IRheQDTTdlGPU19yqdGPiznqIdoQ4DZ1LD6lLAQz3QAdlsFjocTgLo9VzBmh9tz+WOH5I5g&#10;DKu++2oyPEME2D2jzaMAjwZhsnuMQqEJqDcPUSZVn9K0Uv5Atl5IAsasFEBlfYt1pSeHU86bOGU2&#10;SL23cIoFDvubW7iJ0ykzKCXVp1RWechbu0+Nq88rf7szn3Lfe/LFKhru6KuC6579VLDe40MFfwDr&#10;7S37fZtOlD2KY9OX8lZMU6IWnPIVpjmtKdg3x2q7qY5HzFN9t39+OHbOaw7NdD/1OdROch4DdhRl&#10;Zd3gbUpCvB36kWNKxM6kaI7/N2U+9z756WITJfGCb3i4SGMvWXgs/ZRGHk/54+YnTJeMrw7VdlvW&#10;X6q6VI16xud1bcdXBmSLXbTqRUIOQX6hF6mkJ/5sSkJnvt6CdvnqUObbp/F6yKujvF6aEgsjg9rq&#10;UxgCOtKyuyvb0c/N9it0ertGvqQAL1XAxaHpfnSdM7ygsHb7/7zkXek6x7/V0K5OGcfD+EF84SE0&#10;f1yn00ee9ZG8LmCqtTu4sDPAy4dBvgXx0nbV/gBPYsIWdfMRevW7CjvBQj4p1fgFOub/s9Y5ZDHZ&#10;Os/QXT41F3ghQaQMrXXuDBcYULKPTXSnbh4OsP0pP3Zdc0Z6wFpy8ddulXr8gb31tpO9dQcv1i6W&#10;DMLCqs8OkaYg6EZTvOCCafwgMjj+Yg0gL31KnhK+4H70tODe4+Pi4+aBL6INi8PH4PHh4ZGZAYRh&#10;+dsDCOUxot5IDhvx923caFEhkwroJqJCfPy/54RTNcC7TMfqtHbhjAX+0AC/Y4IYLs8X+aoOToy+&#10;/AtTxpQuplQBFzJNwMXvmCLEuzbwxpJId+PbVfhKlP5dpJS3d8A+/AwAAP//AwBQSwMEFAAGAAgA&#10;AAAhAIvIf6niAAAACgEAAA8AAABkcnMvZG93bnJldi54bWxMj8FqwzAQRO+F/oPYQm+JpATXjmM5&#10;hND2FApNCqU3xd7YJtbKWIrt/H3VU3Nc5jHzNttMpmUD9q6xpEDOBTCkwpYNVQq+jm+zBJjzmkrd&#10;WkIFN3SwyR8fMp2WdqRPHA6+YqGEXKoV1N53KeeuqNFoN7cdUsjOtjfah7OveNnrMZSbli+EeOFG&#10;NxQWat3hrsbicrgaBe+jHrdL+TrsL+fd7ecYfXzvJSr1/DRt18A8Tv4fhj/9oA55cDrZK5WOtQpi&#10;GccBVTCT0QpYIBKRLICdFCwjATzP+P0L+S8AAAD//wMAUEsBAi0AFAAGAAgAAAAhALaDOJL+AAAA&#10;4QEAABMAAAAAAAAAAAAAAAAAAAAAAFtDb250ZW50X1R5cGVzXS54bWxQSwECLQAUAAYACAAAACEA&#10;OP0h/9YAAACUAQAACwAAAAAAAAAAAAAAAAAvAQAAX3JlbHMvLnJlbHNQSwECLQAUAAYACAAAACEA&#10;X3OdX/cIAABLJgAADgAAAAAAAAAAAAAAAAAuAgAAZHJzL2Uyb0RvYy54bWxQSwECLQAUAAYACAAA&#10;ACEAi8h/qeIAAAAKAQAADwAAAAAAAAAAAAAAAABRCwAAZHJzL2Rvd25yZXYueG1sUEsFBgAAAAAE&#10;AAQA8wAAAGAMAAAAAA==&#10;">
                <v:shape id="Freeform 140" o:spid="_x0000_s1031" style="position:absolute;left:7176;top:-160;width:905;height:509;visibility:visible;mso-wrap-style:square;v-text-anchor:top" coordsize="90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ZiJxQAAANwAAAAPAAAAZHJzL2Rvd25yZXYueG1sRI9Pa8JA&#10;EMXvBb/DMkJvdWOEUlNXqYqtV/+APQ7ZaRKSnQ3ZNcZ++s5B6G2G9+a93yxWg2tUT12oPBuYThJQ&#10;xLm3FRcGzqfdyxuoEJEtNp7JwJ0CrJajpwVm1t/4QP0xFkpCOGRooIyxzbQOeUkOw8S3xKL9+M5h&#10;lLUrtO3wJuGu0WmSvGqHFUtDiS1tSsrr49UZ+G2385Qvdfo9P9z7z69psvahNuZ5PHy8g4o0xH/z&#10;43pvBX8mtPKMTKCXfwAAAP//AwBQSwECLQAUAAYACAAAACEA2+H2y+4AAACFAQAAEwAAAAAAAAAA&#10;AAAAAAAAAAAAW0NvbnRlbnRfVHlwZXNdLnhtbFBLAQItABQABgAIAAAAIQBa9CxbvwAAABUBAAAL&#10;AAAAAAAAAAAAAAAAAB8BAABfcmVscy8ucmVsc1BLAQItABQABgAIAAAAIQD75ZiJxQAAANwAAAAP&#10;AAAAAAAAAAAAAAAAAAcCAABkcnMvZG93bnJldi54bWxQSwUGAAAAAAMAAwC3AAAA+QIAAAAA&#10;" path="m905,254l869,155,827,112,772,74,705,43,628,20,543,5,452,,361,5,276,20,199,43,132,74,77,112,35,155,,254r9,51l77,396r55,38l199,465r77,24l361,503r91,6l543,503r85,-14l705,465r67,-31l827,396r42,-43l905,254xe" fillcolor="#292425" stroked="f">
                  <v:path arrowok="t" o:connecttype="custom" o:connectlocs="905,95;869,-4;827,-47;772,-85;705,-116;628,-139;543,-154;452,-159;361,-154;276,-139;199,-116;132,-85;77,-47;35,-4;0,95;9,146;77,237;132,275;199,306;276,330;361,344;452,350;543,344;628,330;705,306;772,275;827,237;869,194;905,95" o:connectangles="0,0,0,0,0,0,0,0,0,0,0,0,0,0,0,0,0,0,0,0,0,0,0,0,0,0,0,0,0"/>
                </v:shape>
                <v:shape id="Text Box 139" o:spid="_x0000_s1032" type="#_x0000_t202" style="position:absolute;left:7176;top:-160;width:905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51353F" w:rsidRDefault="00546FA2">
                        <w:pPr>
                          <w:spacing w:before="13"/>
                          <w:ind w:left="73"/>
                          <w:rPr>
                            <w:rFonts w:ascii="Monotype Corsiva"/>
                            <w:i/>
                            <w:sz w:val="44"/>
                          </w:rPr>
                        </w:pPr>
                        <w:r>
                          <w:rPr>
                            <w:rFonts w:ascii="Monotype Corsiva"/>
                            <w:i/>
                            <w:color w:val="FFFFFF"/>
                            <w:sz w:val="44"/>
                          </w:rPr>
                          <w:t>cerfa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92425"/>
          <w:w w:val="105"/>
          <w:sz w:val="16"/>
        </w:rPr>
        <w:t xml:space="preserve">LES </w:t>
      </w:r>
      <w:r>
        <w:rPr>
          <w:rFonts w:ascii="Calibri" w:hAnsi="Calibri"/>
          <w:b/>
          <w:color w:val="292425"/>
          <w:w w:val="105"/>
          <w:sz w:val="16"/>
        </w:rPr>
        <w:t xml:space="preserve">DIFFICULTÉS DE SANTÉ </w:t>
      </w:r>
      <w:r>
        <w:rPr>
          <w:color w:val="292425"/>
          <w:w w:val="105"/>
          <w:sz w:val="16"/>
        </w:rPr>
        <w:t xml:space="preserve">(MALADIE, ACCIDENT, CRISES CONVULSIVES, HOSPITALISATION, OPÉRATION, RÉÉDUCATION) EN P^RÉCISANT LES DATES ET LES </w:t>
      </w:r>
      <w:r>
        <w:rPr>
          <w:rFonts w:ascii="Calibri" w:hAnsi="Calibri"/>
          <w:b/>
          <w:color w:val="292425"/>
          <w:w w:val="105"/>
          <w:sz w:val="16"/>
        </w:rPr>
        <w:t>PRÉCAUTIONS À PRENDRE.</w:t>
      </w:r>
    </w:p>
    <w:p w:rsidR="0051353F" w:rsidRDefault="0051353F">
      <w:pPr>
        <w:spacing w:line="230" w:lineRule="auto"/>
        <w:rPr>
          <w:rFonts w:ascii="Calibri" w:hAnsi="Calibri"/>
          <w:sz w:val="16"/>
        </w:rPr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num="2" w:space="720" w:equalWidth="0">
            <w:col w:w="6561" w:space="499"/>
            <w:col w:w="9240"/>
          </w:cols>
        </w:sectPr>
      </w:pPr>
    </w:p>
    <w:p w:rsidR="0051353F" w:rsidRDefault="0051353F">
      <w:pPr>
        <w:pStyle w:val="Corpsdetexte"/>
        <w:spacing w:before="4"/>
        <w:rPr>
          <w:rFonts w:ascii="Calibri"/>
          <w:b/>
          <w:sz w:val="10"/>
        </w:rPr>
      </w:pPr>
    </w:p>
    <w:p w:rsidR="0051353F" w:rsidRDefault="00546FA2">
      <w:pPr>
        <w:pStyle w:val="Corpsdetexte"/>
        <w:spacing w:line="20" w:lineRule="exact"/>
        <w:ind w:left="8466"/>
        <w:rPr>
          <w:rFonts w:ascii="Calibri"/>
          <w:sz w:val="2"/>
        </w:rPr>
      </w:pPr>
      <w:r>
        <w:rPr>
          <w:rFonts w:ascii="Calibri"/>
          <w:noProof/>
          <w:sz w:val="2"/>
          <w:lang w:bidi="ar-SA"/>
        </w:rPr>
        <mc:AlternateContent>
          <mc:Choice Requires="wpg">
            <w:drawing>
              <wp:inline distT="0" distB="0" distL="0" distR="0" wp14:anchorId="3392B390" wp14:editId="1DFF5742">
                <wp:extent cx="4883785" cy="3810"/>
                <wp:effectExtent l="10160" t="3175" r="11430" b="12065"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0" y="0"/>
                          <a:chExt cx="7691" cy="6"/>
                        </a:xfrm>
                      </wpg:grpSpPr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7" y="3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674" y="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A8E68" id="Group 134" o:spid="_x0000_s1026" style="width:384.55pt;height:.3pt;mso-position-horizontal-relative:char;mso-position-vertical-relative:line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3q0AIAAP0KAAAOAAAAZHJzL2Uyb0RvYy54bWzsVstu2zAQvBfoPxC6O5JsWZKF2EVh2bmk&#10;bYCkH0BT1AOVSIJkLBtF/71LUlYa59AiRdOiyEXiYzncnZ1d8PLdoWvRnkrVcLb0wovAQ5QRXjSs&#10;Wnqf77aT1ENKY1bgljO69I5Uee9Wb99c9iKjU17ztqASAQhTWS+WXq21yHxfkZp2WF1wQRlsllx2&#10;WMNUVn4hcQ/oXetPgyD2ey4LITmhSsFq7ja9lcUvS0r0p7JUVKN26YFv2n6l/e7M119d4qySWNQN&#10;GdzAz/Ciww2DS0eoHGuM7mXzBKpriOSKl/qC8M7nZdkQamOAaMLgLJorye+FjaXK+kqMNAG1Zzw9&#10;G5Z83N9I1BSQu9nMQwx3kCR7LwpnkaGnF1UGVldS3Iob6WKE4TUnXxRs++f7Zl45Y7TrP/ACAPG9&#10;5paeQyk7AwGBo4PNwnHMAj1oRGAxStNZks49RGBvloZDkkgNmXxyiNSb4VgSL0J3JjZu+zhzl1kH&#10;B4dMNKAz9UCl+j0qb2ssqM2QMiSNVEYnKq8bRoHJxDFpjdbM0UgObKARMb6uMauohbs7CqAstEEY&#10;dwHXHTETBTn4Ka1h4iHDnYHA2YnXJJ7DuiHVMjoShDMhlb6ivENmsPRa8NlmC++vlXZcnkwMIOPb&#10;pm0tdstQb5IUBPaA4m1TmE1jpmS1W7cS7THU3nQxjabzITGPzAxyjlXt7NRRmYnzHOTPCntPTXGx&#10;GcYaN60bQwgtG0IET0/B2rr7uggWm3STRpNoGm8mUZDnk/fbdTSJt2Eyz2f5ep2H34zXYZTVTVFQ&#10;Zhw/9YAw+jVhDN3IVe/YBUaG/MfoVpaQj9PfOg0CdXl16tzx4ngjDeuDVl9MtFByrv4H0do6eqRA&#10;nP050UJ3fqpZo+R/XbFG8696/Qt6jc/0atvLi+k1iRPo8q+S/T9arH0lwBvLdubhPWgecT/OrcQf&#10;Xq2r7wAAAP//AwBQSwMEFAAGAAgAAAAhAAcj5R3bAAAAAgEAAA8AAABkcnMvZG93bnJldi54bWxM&#10;j0FrwkAQhe8F/8MyQm91E0vTNs1GRGxPUlAL4m3MjkkwOxuyaxL/fbe9tJeBx3u89022GE0jeupc&#10;bVlBPItAEBdW11wq+Nq/P7yAcB5ZY2OZFNzIwSKf3GWYajvwlvqdL0UoYZeigsr7NpXSFRUZdDPb&#10;EgfvbDuDPsiulLrDIZSbRs6jKJEGaw4LFba0qqi47K5GwceAw/IxXveby3l1O+6fPg+bmJS6n47L&#10;NxCeRv8Xhh/8gA55YDrZK2snGgXhEf97g/ecvMYgTgoSkHkm/6Pn3wAAAP//AwBQSwECLQAUAAYA&#10;CAAAACEAtoM4kv4AAADhAQAAEwAAAAAAAAAAAAAAAAAAAAAAW0NvbnRlbnRfVHlwZXNdLnhtbFBL&#10;AQItABQABgAIAAAAIQA4/SH/1gAAAJQBAAALAAAAAAAAAAAAAAAAAC8BAABfcmVscy8ucmVsc1BL&#10;AQItABQABgAIAAAAIQAKHW3q0AIAAP0KAAAOAAAAAAAAAAAAAAAAAC4CAABkcnMvZTJvRG9jLnht&#10;bFBLAQItABQABgAIAAAAIQAHI+Ud2wAAAAIBAAAPAAAAAAAAAAAAAAAAACoFAABkcnMvZG93bnJl&#10;di54bWxQSwUGAAAAAAQABADzAAAAMgYAAAAA&#10;">
                <v:line id="Line 137" o:spid="_x0000_s1027" style="position:absolute;visibility:visible;mso-wrap-style:square" from="17,3" to="7674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+HwgAAANwAAAAPAAAAZHJzL2Rvd25yZXYueG1sRE/bisIw&#10;EH1f2H8Is7Bva+pdukZRWUFEkKog+zY0Y1tsJqWJWv/eCIJvczjXGU8bU4or1a6wrKDdikAQp1YX&#10;nCk47Jc/IxDOI2ssLZOCOzmYTj4/xhhre+OErjufiRDCLkYFufdVLKVLczLoWrYiDtzJ1gZ9gHUm&#10;dY23EG5K2YmigTRYcGjIsaJFTul5dzEKLoN1PznO+8P/bZVmzV8yoqTYKPX91cx+QXhq/Fv8cq90&#10;mN/twfOZcIGcPAAAAP//AwBQSwECLQAUAAYACAAAACEA2+H2y+4AAACFAQAAEwAAAAAAAAAAAAAA&#10;AAAAAAAAW0NvbnRlbnRfVHlwZXNdLnhtbFBLAQItABQABgAIAAAAIQBa9CxbvwAAABUBAAALAAAA&#10;AAAAAAAAAAAAAB8BAABfcmVscy8ucmVsc1BLAQItABQABgAIAAAAIQBinu+HwgAAANwAAAAPAAAA&#10;AAAAAAAAAAAAAAcCAABkcnMvZG93bnJldi54bWxQSwUGAAAAAAMAAwC3AAAA9gIAAAAA&#10;" strokecolor="#292425" strokeweight=".1056mm">
                  <v:stroke dashstyle="3 1"/>
                </v:line>
                <v:line id="Line 136" o:spid="_x0000_s1028" style="position:absolute;visibility:visible;mso-wrap-style:square" from="0,3" to="1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WXwwAAANwAAAAPAAAAZHJzL2Rvd25yZXYueG1sRE9Na8JA&#10;EL0L/Q/LFLzVTdWoTV1FBNGTaBSktyE7JsHsbMiuJv77bqHgbR7vc+bLzlTiQY0rLSv4HEQgiDOr&#10;S84VnE+bjxkI55E1VpZJwZMcLBdvvTkm2rZ8pEfqcxFC2CWooPC+TqR0WUEG3cDWxIG72sagD7DJ&#10;pW6wDeGmksMomkiDJYeGAmtaF5Td0rtRMG3vl8NPvB9Hu3T/td7eZJzVV6X6793qG4Snzr/E/+6d&#10;DvNHMfw9Ey6Qi18AAAD//wMAUEsBAi0AFAAGAAgAAAAhANvh9svuAAAAhQEAABMAAAAAAAAAAAAA&#10;AAAAAAAAAFtDb250ZW50X1R5cGVzXS54bWxQSwECLQAUAAYACAAAACEAWvQsW78AAAAVAQAACwAA&#10;AAAAAAAAAAAAAAAfAQAAX3JlbHMvLnJlbHNQSwECLQAUAAYACAAAACEAKNyFl8MAAADcAAAADwAA&#10;AAAAAAAAAAAAAAAHAgAAZHJzL2Rvd25yZXYueG1sUEsFBgAAAAADAAMAtwAAAPcCAAAAAA==&#10;" strokecolor="#292425" strokeweight=".1056mm"/>
                <v:line id="Line 135" o:spid="_x0000_s1029" style="position:absolute;visibility:visible;mso-wrap-style:square" from="7674,3" to="769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vgxAAAANwAAAAPAAAAZHJzL2Rvd25yZXYueG1sRE9La8JA&#10;EL4X/A/LCL3VTW21mmYVEUo9iU0L4m3ITh6YnQ3ZzaP/3hUKvc3H95xkO5pa9NS6yrKC51kEgjiz&#10;uuJCwc/3x9MKhPPIGmvLpOCXHGw3k4cEY20H/qI+9YUIIexiVFB638RSuqwkg25mG+LA5bY16ANs&#10;C6lbHEK4qeU8ipbSYMWhocSG9iVl17QzCt6G7ny6LI6v0SE9rvefV7nImlypx+m4ewfhafT/4j/3&#10;QYf5L0u4PxMukJsbAAAA//8DAFBLAQItABQABgAIAAAAIQDb4fbL7gAAAIUBAAATAAAAAAAAAAAA&#10;AAAAAAAAAABbQ29udGVudF9UeXBlc10ueG1sUEsBAi0AFAAGAAgAAAAhAFr0LFu/AAAAFQEAAAsA&#10;AAAAAAAAAAAAAAAAHwEAAF9yZWxzLy5yZWxzUEsBAi0AFAAGAAgAAAAhANgOG+DEAAAA3AAAAA8A&#10;AAAAAAAAAAAAAAAABwIAAGRycy9kb3ducmV2LnhtbFBLBQYAAAAAAwADALcAAAD4AgAAAAA=&#10;" strokecolor="#292425" strokeweight=".1056mm"/>
                <w10:anchorlock/>
              </v:group>
            </w:pict>
          </mc:Fallback>
        </mc:AlternateContent>
      </w:r>
    </w:p>
    <w:p w:rsidR="0051353F" w:rsidRDefault="0051353F">
      <w:pPr>
        <w:pStyle w:val="Corpsdetexte"/>
        <w:spacing w:before="8"/>
        <w:rPr>
          <w:rFonts w:ascii="Calibri"/>
          <w:b/>
          <w:sz w:val="5"/>
        </w:rPr>
      </w:pPr>
    </w:p>
    <w:p w:rsidR="0051353F" w:rsidRDefault="0051353F">
      <w:pPr>
        <w:rPr>
          <w:rFonts w:ascii="Calibri"/>
          <w:sz w:val="5"/>
        </w:rPr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space="720"/>
        </w:sectPr>
      </w:pPr>
    </w:p>
    <w:p w:rsidR="0051353F" w:rsidRDefault="0051353F">
      <w:pPr>
        <w:pStyle w:val="Corpsdetexte"/>
        <w:rPr>
          <w:rFonts w:ascii="Calibri"/>
          <w:b/>
          <w:sz w:val="34"/>
        </w:rPr>
      </w:pPr>
    </w:p>
    <w:p w:rsidR="0051353F" w:rsidRDefault="00546FA2">
      <w:pPr>
        <w:ind w:left="717" w:right="-12" w:hanging="440"/>
        <w:rPr>
          <w:rFonts w:ascii="Calibri"/>
          <w:b/>
          <w:sz w:val="36"/>
        </w:rPr>
      </w:pPr>
      <w:r>
        <w:rPr>
          <w:rFonts w:ascii="Calibri"/>
          <w:b/>
          <w:color w:val="292425"/>
          <w:w w:val="115"/>
          <w:sz w:val="36"/>
        </w:rPr>
        <w:t>FICHE</w:t>
      </w:r>
      <w:r>
        <w:rPr>
          <w:rFonts w:ascii="Calibri"/>
          <w:b/>
          <w:color w:val="292425"/>
          <w:spacing w:val="-34"/>
          <w:w w:val="115"/>
          <w:sz w:val="36"/>
        </w:rPr>
        <w:t xml:space="preserve"> </w:t>
      </w:r>
      <w:r>
        <w:rPr>
          <w:rFonts w:ascii="Calibri"/>
          <w:b/>
          <w:color w:val="292425"/>
          <w:spacing w:val="-3"/>
          <w:w w:val="115"/>
          <w:sz w:val="36"/>
        </w:rPr>
        <w:t xml:space="preserve">SANITAIRE </w:t>
      </w:r>
      <w:r>
        <w:rPr>
          <w:rFonts w:ascii="Calibri"/>
          <w:b/>
          <w:color w:val="292425"/>
          <w:w w:val="115"/>
          <w:sz w:val="36"/>
        </w:rPr>
        <w:t>DE</w:t>
      </w:r>
      <w:r>
        <w:rPr>
          <w:rFonts w:ascii="Calibri"/>
          <w:b/>
          <w:color w:val="292425"/>
          <w:spacing w:val="7"/>
          <w:w w:val="115"/>
          <w:sz w:val="36"/>
        </w:rPr>
        <w:t xml:space="preserve"> </w:t>
      </w:r>
      <w:r>
        <w:rPr>
          <w:rFonts w:ascii="Calibri"/>
          <w:b/>
          <w:color w:val="292425"/>
          <w:w w:val="115"/>
          <w:sz w:val="36"/>
        </w:rPr>
        <w:t>LIAISON</w:t>
      </w:r>
    </w:p>
    <w:p w:rsidR="0051353F" w:rsidRDefault="0051353F">
      <w:pPr>
        <w:pStyle w:val="Corpsdetexte"/>
        <w:spacing w:before="4"/>
        <w:rPr>
          <w:rFonts w:ascii="Calibri"/>
          <w:b/>
          <w:sz w:val="48"/>
        </w:rPr>
      </w:pPr>
    </w:p>
    <w:p w:rsidR="0051353F" w:rsidRDefault="00546FA2">
      <w:pPr>
        <w:spacing w:line="190" w:lineRule="exact"/>
        <w:ind w:left="110"/>
        <w:rPr>
          <w:rFonts w:ascii="Calibri" w:hAnsi="Calibri"/>
          <w:b/>
          <w:sz w:val="21"/>
        </w:rPr>
      </w:pPr>
      <w:r>
        <w:rPr>
          <w:rFonts w:ascii="Calibri" w:hAnsi="Calibri"/>
          <w:b/>
          <w:color w:val="292425"/>
          <w:w w:val="110"/>
          <w:sz w:val="21"/>
        </w:rPr>
        <w:t>DATES ET LIEU DE SÉJOUR :</w:t>
      </w:r>
    </w:p>
    <w:p w:rsidR="0051353F" w:rsidRDefault="00546FA2">
      <w:pPr>
        <w:pStyle w:val="Titre1"/>
        <w:numPr>
          <w:ilvl w:val="0"/>
          <w:numId w:val="2"/>
        </w:numPr>
        <w:tabs>
          <w:tab w:val="left" w:pos="278"/>
        </w:tabs>
        <w:spacing w:before="41"/>
        <w:ind w:hanging="168"/>
        <w:jc w:val="both"/>
      </w:pPr>
      <w:r>
        <w:rPr>
          <w:color w:val="292425"/>
          <w:w w:val="108"/>
        </w:rPr>
        <w:br w:type="column"/>
      </w:r>
      <w:r>
        <w:rPr>
          <w:color w:val="292425"/>
          <w:w w:val="110"/>
        </w:rPr>
        <w:lastRenderedPageBreak/>
        <w:t>-</w:t>
      </w:r>
      <w:r>
        <w:rPr>
          <w:color w:val="292425"/>
          <w:spacing w:val="5"/>
          <w:w w:val="110"/>
        </w:rPr>
        <w:t xml:space="preserve"> </w:t>
      </w:r>
      <w:r>
        <w:rPr>
          <w:color w:val="292425"/>
          <w:w w:val="110"/>
        </w:rPr>
        <w:t>ENFANT</w:t>
      </w:r>
    </w:p>
    <w:p w:rsidR="0051353F" w:rsidRDefault="00546FA2">
      <w:pPr>
        <w:pStyle w:val="Titre2"/>
        <w:tabs>
          <w:tab w:val="left" w:pos="2014"/>
          <w:tab w:val="left" w:pos="4562"/>
        </w:tabs>
        <w:spacing w:before="90" w:line="340" w:lineRule="auto"/>
        <w:ind w:left="110" w:right="38"/>
        <w:jc w:val="both"/>
        <w:rPr>
          <w:rFonts w:ascii="MS UI Gothic" w:hAnsi="MS UI Gothic"/>
        </w:rPr>
      </w:pPr>
      <w:r>
        <w:rPr>
          <w:color w:val="292425"/>
        </w:rPr>
        <w:t>NOM</w:t>
      </w:r>
      <w:r>
        <w:rPr>
          <w:color w:val="292425"/>
          <w:spacing w:val="44"/>
        </w:rPr>
        <w:t xml:space="preserve"> </w:t>
      </w:r>
      <w:r>
        <w:rPr>
          <w:color w:val="292425"/>
        </w:rPr>
        <w:t>:</w:t>
      </w:r>
      <w:r>
        <w:rPr>
          <w:color w:val="292425"/>
          <w:spacing w:val="-5"/>
        </w:rPr>
        <w:t xml:space="preserve"> </w:t>
      </w:r>
      <w:r>
        <w:rPr>
          <w:color w:val="292425"/>
          <w:w w:val="88"/>
          <w:u w:val="single" w:color="292425"/>
        </w:rPr>
        <w:t xml:space="preserve"> </w:t>
      </w:r>
      <w:r>
        <w:rPr>
          <w:color w:val="292425"/>
          <w:u w:val="single" w:color="292425"/>
        </w:rPr>
        <w:tab/>
      </w:r>
      <w:r>
        <w:rPr>
          <w:color w:val="292425"/>
          <w:u w:val="single" w:color="292425"/>
        </w:rPr>
        <w:tab/>
      </w:r>
      <w:r>
        <w:rPr>
          <w:color w:val="292425"/>
        </w:rPr>
        <w:t xml:space="preserve">                                                    PRÉNOM</w:t>
      </w:r>
      <w:r>
        <w:rPr>
          <w:color w:val="292425"/>
          <w:spacing w:val="27"/>
        </w:rPr>
        <w:t xml:space="preserve"> </w:t>
      </w:r>
      <w:r>
        <w:rPr>
          <w:color w:val="292425"/>
        </w:rPr>
        <w:t>:</w:t>
      </w:r>
      <w:r>
        <w:rPr>
          <w:color w:val="292425"/>
          <w:spacing w:val="-6"/>
        </w:rPr>
        <w:t xml:space="preserve"> </w:t>
      </w:r>
      <w:r>
        <w:rPr>
          <w:color w:val="292425"/>
          <w:w w:val="88"/>
          <w:u w:val="single" w:color="292425"/>
        </w:rPr>
        <w:t xml:space="preserve"> </w:t>
      </w:r>
      <w:r>
        <w:rPr>
          <w:color w:val="292425"/>
          <w:u w:val="single" w:color="292425"/>
        </w:rPr>
        <w:tab/>
      </w:r>
      <w:r>
        <w:rPr>
          <w:color w:val="292425"/>
          <w:u w:val="single" w:color="292425"/>
        </w:rPr>
        <w:tab/>
      </w:r>
      <w:r>
        <w:rPr>
          <w:color w:val="292425"/>
        </w:rPr>
        <w:t xml:space="preserve">                                                   DATE DE</w:t>
      </w:r>
      <w:r>
        <w:rPr>
          <w:color w:val="292425"/>
          <w:spacing w:val="21"/>
        </w:rPr>
        <w:t xml:space="preserve"> </w:t>
      </w:r>
      <w:r>
        <w:rPr>
          <w:color w:val="292425"/>
        </w:rPr>
        <w:t>NAISSANCE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:</w:t>
      </w:r>
      <w:r>
        <w:rPr>
          <w:color w:val="292425"/>
          <w:u w:val="single" w:color="292425"/>
        </w:rPr>
        <w:tab/>
      </w:r>
      <w:r>
        <w:rPr>
          <w:color w:val="292425"/>
        </w:rPr>
        <w:t xml:space="preserve"> GARÇON</w:t>
      </w:r>
      <w:r>
        <w:rPr>
          <w:color w:val="292425"/>
          <w:spacing w:val="2"/>
        </w:rPr>
        <w:t xml:space="preserve"> </w:t>
      </w:r>
      <w:r>
        <w:rPr>
          <w:rFonts w:ascii="MS UI Gothic" w:hAnsi="MS UI Gothic"/>
          <w:color w:val="292425"/>
        </w:rPr>
        <w:t>❑</w:t>
      </w:r>
      <w:r>
        <w:rPr>
          <w:rFonts w:ascii="MS UI Gothic" w:hAnsi="MS UI Gothic"/>
          <w:color w:val="292425"/>
        </w:rPr>
        <w:tab/>
      </w:r>
      <w:r>
        <w:rPr>
          <w:color w:val="292425"/>
        </w:rPr>
        <w:t>FILLE</w:t>
      </w:r>
      <w:r>
        <w:rPr>
          <w:color w:val="292425"/>
          <w:spacing w:val="-10"/>
        </w:rPr>
        <w:t xml:space="preserve"> </w:t>
      </w:r>
      <w:r>
        <w:rPr>
          <w:rFonts w:ascii="MS UI Gothic" w:hAnsi="MS UI Gothic"/>
          <w:color w:val="292425"/>
        </w:rPr>
        <w:t>❑</w:t>
      </w:r>
    </w:p>
    <w:p w:rsidR="0051353F" w:rsidRDefault="00546FA2">
      <w:pPr>
        <w:pStyle w:val="Corpsdetexte"/>
        <w:spacing w:before="8" w:after="40"/>
        <w:rPr>
          <w:rFonts w:ascii="MS UI Gothic"/>
          <w:sz w:val="12"/>
        </w:rPr>
      </w:pPr>
      <w:r>
        <w:br w:type="column"/>
      </w:r>
    </w:p>
    <w:p w:rsidR="0051353F" w:rsidRDefault="00546FA2">
      <w:pPr>
        <w:pStyle w:val="Corpsdetexte"/>
        <w:spacing w:line="20" w:lineRule="exact"/>
        <w:ind w:left="107"/>
        <w:rPr>
          <w:rFonts w:ascii="MS UI Gothic"/>
          <w:sz w:val="2"/>
        </w:rPr>
      </w:pPr>
      <w:r>
        <w:rPr>
          <w:rFonts w:ascii="MS UI Gothic"/>
          <w:noProof/>
          <w:sz w:val="2"/>
          <w:lang w:bidi="ar-SA"/>
        </w:rPr>
        <mc:AlternateContent>
          <mc:Choice Requires="wpg">
            <w:drawing>
              <wp:inline distT="0" distB="0" distL="0" distR="0" wp14:anchorId="67C33E70" wp14:editId="483F491F">
                <wp:extent cx="4883785" cy="3810"/>
                <wp:effectExtent l="10160" t="7620" r="11430" b="7620"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0" y="0"/>
                          <a:chExt cx="7691" cy="6"/>
                        </a:xfrm>
                      </wpg:grpSpPr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7" y="3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674" y="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98CF7" id="Group 130" o:spid="_x0000_s1026" style="width:384.55pt;height:.3pt;mso-position-horizontal-relative:char;mso-position-vertical-relative:line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sP0AIAAP0KAAAOAAAAZHJzL2Uyb0RvYy54bWzsVstu2zAQvBfoPxC6O3pYlmUhdlBYdi5p&#10;EyDpB9AU9UAlkiAZy0bRf++SlJ3aObRI0bQocpH4XM7OzBK8vNp1LdpSqRrO5l54EXiIMsKLhlVz&#10;7/PDepR6SGnMCtxyRufenirvavH+3WUvMhrxmrcFlQiCMJX1Yu7VWovM9xWpaYfVBReUwWTJZYc1&#10;dGXlFxL3EL1r/SgIEr/nshCSE6oUjOZu0lvY+GVJib4tS0U1auceYNP2K+13Y77+4hJnlcSibsgA&#10;A78ARYcbBoceQ+VYY/Qom2ehuoZIrnipLwjvfF6WDaE2B8gmDM6yuZb8UdhcqqyvxJEmoPaMpxeH&#10;JZ+2dxI1BWgXzTzEcAci2XNROLb09KLKYNW1FPfiTrocoXnDyRcF7Pnn86ZfucVo03/kBQTEj5pb&#10;enal7EwISBztrAr7owp0pxGBwThNx9N04iECc+M0HEQiNSj5bBOpV8O2aTIL3Z7EqOrjzB1mAQ6A&#10;jC3AZ+qJSvV7VN7XWFCrkDIkHagE5gYqbxpGgcmxgWTOhkVL5mgkOzbQiBhf1phV1IZ72AugLLRJ&#10;nGwxHQUa/JTWcOohw51z94HXaTKBcUOqZfRIEM6EVPqa8g6ZxtxrAbNVC29vlHZcHpYY8RhfN20L&#10;4zhrGeqNSEFgNyjeNoWZNHNKVptlK9EWQ+1FsyiOJoMwJ8tM5Byr2q1Te2U6DjnYnxX2nJriYjW0&#10;NW5a14YUWmaOghQB6dBydfd1FsxW6SqNR3GUrEZxkOejD+tlPErW4XSSj/PlMg+/GdRhnNVNUVBm&#10;gB/ugDD+NWMMt5Gr3uMtcGTIP41ubQlgD38LGgzqdHUO2fBifycN62YcvPpqpoXycfU/mDYyKpw4&#10;EGd/zrRQMs89a5z8rzvWeP7Nr3/Br9GZX+2V+Wp+nSbT+M2y/8sVa18J8MayN/PwHjSPuB/71uJP&#10;r9bFdwAAAP//AwBQSwMEFAAGAAgAAAAhAAcj5R3bAAAAAgEAAA8AAABkcnMvZG93bnJldi54bWxM&#10;j0FrwkAQhe8F/8MyQm91E0vTNs1GRGxPUlAL4m3MjkkwOxuyaxL/fbe9tJeBx3u89022GE0jeupc&#10;bVlBPItAEBdW11wq+Nq/P7yAcB5ZY2OZFNzIwSKf3GWYajvwlvqdL0UoYZeigsr7NpXSFRUZdDPb&#10;EgfvbDuDPsiulLrDIZSbRs6jKJEGaw4LFba0qqi47K5GwceAw/IxXveby3l1O+6fPg+bmJS6n47L&#10;NxCeRv8Xhh/8gA55YDrZK2snGgXhEf97g/ecvMYgTgoSkHkm/6Pn3wAAAP//AwBQSwECLQAUAAYA&#10;CAAAACEAtoM4kv4AAADhAQAAEwAAAAAAAAAAAAAAAAAAAAAAW0NvbnRlbnRfVHlwZXNdLnhtbFBL&#10;AQItABQABgAIAAAAIQA4/SH/1gAAAJQBAAALAAAAAAAAAAAAAAAAAC8BAABfcmVscy8ucmVsc1BL&#10;AQItABQABgAIAAAAIQCOaksP0AIAAP0KAAAOAAAAAAAAAAAAAAAAAC4CAABkcnMvZTJvRG9jLnht&#10;bFBLAQItABQABgAIAAAAIQAHI+Ud2wAAAAIBAAAPAAAAAAAAAAAAAAAAACoFAABkcnMvZG93bnJl&#10;di54bWxQSwUGAAAAAAQABADzAAAAMgYAAAAA&#10;">
                <v:line id="Line 133" o:spid="_x0000_s1027" style="position:absolute;visibility:visible;mso-wrap-style:square" from="17,3" to="7674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mExgAAANwAAAAPAAAAZHJzL2Rvd25yZXYueG1sRI9Pa8JA&#10;EMXvBb/DMkJvutHiH1JX0dJCEUGihdLbkB2TYHY2ZFeN3945CL3N8N6895vFqnO1ulIbKs8GRsME&#10;FHHubcWFgZ/j12AOKkRki7VnMnCnAKtl72WBqfU3zuh6iIWSEA4pGihjbFKtQ16SwzD0DbFoJ986&#10;jLK2hbYt3iTc1XqcJFPtsGJpKLGhj5Ly8+HiDFym20n2u5nM/vZNXnSf2ZyyamfMa79bv4OK1MV/&#10;8/P62wr+m+DLMzKBXj4AAAD//wMAUEsBAi0AFAAGAAgAAAAhANvh9svuAAAAhQEAABMAAAAAAAAA&#10;AAAAAAAAAAAAAFtDb250ZW50X1R5cGVzXS54bWxQSwECLQAUAAYACAAAACEAWvQsW78AAAAVAQAA&#10;CwAAAAAAAAAAAAAAAAAfAQAAX3JlbHMvLnJlbHNQSwECLQAUAAYACAAAACEAHaXphMYAAADcAAAA&#10;DwAAAAAAAAAAAAAAAAAHAgAAZHJzL2Rvd25yZXYueG1sUEsFBgAAAAADAAMAtwAAAPoCAAAAAA==&#10;" strokecolor="#292425" strokeweight=".1056mm">
                  <v:stroke dashstyle="3 1"/>
                </v:line>
                <v:line id="Line 132" o:spid="_x0000_s1028" style="position:absolute;visibility:visible;mso-wrap-style:square" from="0,3" to="1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4OUxAAAANwAAAAPAAAAZHJzL2Rvd25yZXYueG1sRE9La8JA&#10;EL4X/A/LCL01G21ta3QVEUpzCjYVpLchO3lgdjZkV5P+e1co9DYf33PW29G04kq9aywrmEUxCOLC&#10;6oYrBcfvj6d3EM4ja2wtk4JfcrDdTB7WmGg78Bddc1+JEMIuQQW1910ipStqMugi2xEHrrS9QR9g&#10;X0nd4xDCTSvncfwqDTYcGmrsaF9Tcc4vRsHbcDkdfhbZS5zm2XL/eZaLoiuVepyOuxUIT6P/F/+5&#10;Ux3mP8/g/ky4QG5uAAAA//8DAFBLAQItABQABgAIAAAAIQDb4fbL7gAAAIUBAAATAAAAAAAAAAAA&#10;AAAAAAAAAABbQ29udGVudF9UeXBlc10ueG1sUEsBAi0AFAAGAAgAAAAhAFr0LFu/AAAAFQEAAAsA&#10;AAAAAAAAAAAAAAAAHwEAAF9yZWxzLy5yZWxzUEsBAi0AFAAGAAgAAAAhAFfng5TEAAAA3AAAAA8A&#10;AAAAAAAAAAAAAAAABwIAAGRycy9kb3ducmV2LnhtbFBLBQYAAAAAAwADALcAAAD4AgAAAAA=&#10;" strokecolor="#292425" strokeweight=".1056mm"/>
                <v:line id="Line 131" o:spid="_x0000_s1029" style="position:absolute;visibility:visible;mso-wrap-style:square" from="7674,3" to="769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3jxAAAANwAAAAPAAAAZHJzL2Rvd25yZXYueG1sRE9La8JA&#10;EL4X/A/LCL01G21ta3QVEUpzCjYVpLchO3lgdjZkV5P+e1co9DYf33PW29G04kq9aywrmEUxCOLC&#10;6oYrBcfvj6d3EM4ja2wtk4JfcrDdTB7WmGg78Bddc1+JEMIuQQW1910ipStqMugi2xEHrrS9QR9g&#10;X0nd4xDCTSvncfwqDTYcGmrsaF9Tcc4vRsHbcDkdfhbZS5zm2XL/eZaLoiuVepyOuxUIT6P/F/+5&#10;Ux3mP8/h/ky4QG5uAAAA//8DAFBLAQItABQABgAIAAAAIQDb4fbL7gAAAIUBAAATAAAAAAAAAAAA&#10;AAAAAAAAAABbQ29udGVudF9UeXBlc10ueG1sUEsBAi0AFAAGAAgAAAAhAFr0LFu/AAAAFQEAAAsA&#10;AAAAAAAAAAAAAAAAHwEAAF9yZWxzLy5yZWxzUEsBAi0AFAAGAAgAAAAhAKc1HePEAAAA3AAAAA8A&#10;AAAAAAAAAAAAAAAABwIAAGRycy9kb3ducmV2LnhtbFBLBQYAAAAAAwADALcAAAD4AgAAAAA=&#10;" strokecolor="#292425" strokeweight=".1056mm"/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rPr>
          <w:rFonts w:ascii="MS UI Gothic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EE4FC75" wp14:editId="71B5F84E">
                <wp:simplePos x="0" y="0"/>
                <wp:positionH relativeFrom="page">
                  <wp:posOffset>5555615</wp:posOffset>
                </wp:positionH>
                <wp:positionV relativeFrom="paragraph">
                  <wp:posOffset>171450</wp:posOffset>
                </wp:positionV>
                <wp:extent cx="4883785" cy="3810"/>
                <wp:effectExtent l="0" t="0" r="0" b="0"/>
                <wp:wrapTopAndBottom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270"/>
                          <a:chExt cx="7691" cy="6"/>
                        </a:xfrm>
                      </wpg:grpSpPr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766" y="273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8749" y="27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6423" y="27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AB869" id="Group 126" o:spid="_x0000_s1026" style="position:absolute;margin-left:437.45pt;margin-top:13.5pt;width:384.55pt;height:.3pt;z-index:-251656192;mso-wrap-distance-left:0;mso-wrap-distance-right:0;mso-position-horizontal-relative:page" coordorigin="8749,270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EG2AIAAA4LAAAOAAAAZHJzL2Uyb0RvYy54bWzsVl1v2yAUfZ+0/4D8nvojru1YTaopTvrS&#10;bZHa/QCC8YdmgwU0TjTtv+8CjttkkzZ1WqdKfbGBC5dzzzkgrq73bYN2VMias7njX3gOoozwvGbl&#10;3Plyv54kDpIKsxw3nNG5c6DSuV68f3fVdykNeMWbnAoESZhM+27uVEp1qetKUtEWywveUQbBgosW&#10;K+iK0s0F7iF727iB50Vuz0XeCU6olDCa2aCzMPmLghL1uSgkVaiZO4BNma8w363+uosrnJYCd1VN&#10;Bhj4GShaXDPYdEyVYYXRg6h/StXWRHDJC3VBeOvyoqgJNTVANb53Vs2N4A+dqaVM+7IbaQJqz3h6&#10;dlryabcRqM5Bu+DSQQy3IJLZF/lBpOnpuzKFWTeiu+s2wtYIzVtOvkoIu+dx3S/tZLTtP/IcEuIH&#10;xQ09+0K0OgUUjvZGhcOoAt0rRGAwTJJpnAAYArFp4g8ikQqU1IuSOJw5CGJBPIZWw9o4mvl2ocHu&#10;4tTuaFAOqHRJYDb5yKf8Oz7vKtxRI5PUTI18Rkc+b2tGgc6ZpdNMWjLLJdmzgUvE+LLCrKQm3f2h&#10;A958vQKwP1miOxKE+C23SRwBAEPT1Nr8SHAcXcaWJMPfSBJOOyHVDeUt0o250wBuIxve3UqloTxO&#10;0Soyvq6bBsZx2jDUa7U8zyyQvKlzHdQxKcrtshFoh+EQBrMgBKfZZCfT9J4ZlpWdJw9SdyxyOAcs&#10;N/tUFOeroa1w3dg24GqY3gpKBKRDyx7AbzNvtkpWSTgJg2g1Cb0sm3xYL8NJtPbjy2yaLZeZ/12j&#10;9sO0qvOcMg38eBn44Z+ZY7iW7DEer4ORIfc0u6ESwB7/BrQRWmtrHbrl+WEjNFGDX1/MuOAOexEM&#10;xk20CicuxOm/NO54vs+M678C22rjv5n2P5gWHhonpo1f1LR+FAbTX1+3b659jVeteTHAo8vc0MMD&#10;Ub/qnvaNyx+fsYsfAAAA//8DAFBLAwQUAAYACAAAACEAFK2lOOAAAAAKAQAADwAAAGRycy9kb3du&#10;cmV2LnhtbEyPQU+DQBCF7yb+h82YeLMLFWlFlqZp1FNjYmvS9DaFKZCys4TdAv33Lie9zcx7efO9&#10;dDXqRvTU2dqwgnAWgCDOTVFzqeBn//G0BGEdcoGNYVJwIwur7P4uxaQwA39Tv3Ol8CFsE1RQOdcm&#10;Utq8Io12Zlpir51Np9H5tStl0eHgw3Uj50EQS401+w8VtrSpKL/srlrB54DD+jl877eX8+Z23L98&#10;HbYhKfX4MK7fQDga3Z8ZJnyPDplnOpkrF1Y0CpaL6NVbFcwXvtNkiKPIT6fpEoPMUvm/QvYLAAD/&#10;/wMAUEsBAi0AFAAGAAgAAAAhALaDOJL+AAAA4QEAABMAAAAAAAAAAAAAAAAAAAAAAFtDb250ZW50&#10;X1R5cGVzXS54bWxQSwECLQAUAAYACAAAACEAOP0h/9YAAACUAQAACwAAAAAAAAAAAAAAAAAvAQAA&#10;X3JlbHMvLnJlbHNQSwECLQAUAAYACAAAACEAsFCRBtgCAAAOCwAADgAAAAAAAAAAAAAAAAAuAgAA&#10;ZHJzL2Uyb0RvYy54bWxQSwECLQAUAAYACAAAACEAFK2lOOAAAAAKAQAADwAAAAAAAAAAAAAAAAAy&#10;BQAAZHJzL2Rvd25yZXYueG1sUEsFBgAAAAAEAAQA8wAAAD8GAAAAAA==&#10;">
                <v:line id="Line 129" o:spid="_x0000_s1027" style="position:absolute;visibility:visible;mso-wrap-style:square" from="8766,273" to="16423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UK2wgAAANwAAAAPAAAAZHJzL2Rvd25yZXYueG1sRE9Ni8Iw&#10;EL0L/ocwwt40XcFaqlFWUVhEkOrC4m1oZtuyzaQ0Ueu/N4LgbR7vc+bLztTiSq2rLCv4HEUgiHOr&#10;Ky4U/Jy2wwSE88gaa8uk4E4Olot+b46ptjfO6Hr0hQgh7FJUUHrfpFK6vCSDbmQb4sD92dagD7At&#10;pG7xFsJNLcdRFEuDFYeGEhtal5T/Hy9GwSXeTbLf1WR6PjR50W2yhLJqr9THoPuagfDU+bf45f7W&#10;Yf44hucz4QK5eAAAAP//AwBQSwECLQAUAAYACAAAACEA2+H2y+4AAACFAQAAEwAAAAAAAAAAAAAA&#10;AAAAAAAAW0NvbnRlbnRfVHlwZXNdLnhtbFBLAQItABQABgAIAAAAIQBa9CxbvwAAABUBAAALAAAA&#10;AAAAAAAAAAAAAB8BAABfcmVscy8ucmVsc1BLAQItABQABgAIAAAAIQB42UK2wgAAANwAAAAPAAAA&#10;AAAAAAAAAAAAAAcCAABkcnMvZG93bnJldi54bWxQSwUGAAAAAAMAAwC3AAAA9gIAAAAA&#10;" strokecolor="#292425" strokeweight=".1056mm">
                  <v:stroke dashstyle="3 1"/>
                </v:line>
                <v:line id="Line 128" o:spid="_x0000_s1028" style="position:absolute;visibility:visible;mso-wrap-style:square" from="8749,273" to="8766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yimwwAAANwAAAAPAAAAZHJzL2Rvd25yZXYueG1sRE9La8JA&#10;EL4L/odlhN50o9Tapq4igdKcpMaCeBuyYxLMzobs5tF/3y0UvM3H95ztfjS16Kl1lWUFy0UEgji3&#10;uuJCwff5Y/4KwnlkjbVlUvBDDva76WSLsbYDn6jPfCFCCLsYFZTeN7GULi/JoFvYhjhwN9sa9AG2&#10;hdQtDiHc1HIVRS/SYMWhocSGkpLye9YZBZuhu3xd18fnKM2Ob8nnXa7z5qbU02w8vIPwNPqH+N+d&#10;6jB/tYG/Z8IFcvcLAAD//wMAUEsBAi0AFAAGAAgAAAAhANvh9svuAAAAhQEAABMAAAAAAAAAAAAA&#10;AAAAAAAAAFtDb250ZW50X1R5cGVzXS54bWxQSwECLQAUAAYACAAAACEAWvQsW78AAAAVAQAACwAA&#10;AAAAAAAAAAAAAAAfAQAAX3JlbHMvLnJlbHNQSwECLQAUAAYACAAAACEAMpsopsMAAADcAAAADwAA&#10;AAAAAAAAAAAAAAAHAgAAZHJzL2Rvd25yZXYueG1sUEsFBgAAAAADAAMAtwAAAPcCAAAAAA==&#10;" strokecolor="#292425" strokeweight=".1056mm"/>
                <v:line id="Line 127" o:spid="_x0000_s1029" style="position:absolute;visibility:visible;mso-wrap-style:square" from="16423,273" to="16440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zUxQAAANwAAAAPAAAAZHJzL2Rvd25yZXYueG1sRI9Ba8JA&#10;EIXvgv9hmUJvuqmobVNXEUHqSTQtlN6G7JgEs7Mhu5r4752D4G2G9+a9bxar3tXqSm2oPBt4Gyeg&#10;iHNvKy4M/P5sRx+gQkS2WHsmAzcKsFoOBwtMre/4SNcsFkpCOKRooIyxSbUOeUkOw9g3xKKdfOsw&#10;ytoW2rbYSbir9SRJ5tphxdJQYkObkvJzdnEG3rvL3+F/tp8mu2z/ufk+61nenIx5fenXX6Ai9fFp&#10;flzvrOBPhFaekQn08g4AAP//AwBQSwECLQAUAAYACAAAACEA2+H2y+4AAACFAQAAEwAAAAAAAAAA&#10;AAAAAAAAAAAAW0NvbnRlbnRfVHlwZXNdLnhtbFBLAQItABQABgAIAAAAIQBa9CxbvwAAABUBAAAL&#10;AAAAAAAAAAAAAAAAAB8BAABfcmVscy8ucmVsc1BLAQItABQABgAIAAAAIQBDBLzUxQAAANwAAAAP&#10;AAAAAAAAAAAAAAAAAAcCAABkcnMvZG93bnJldi54bWxQSwUGAAAAAAMAAwC3AAAA+QIAAAAA&#10;" strokecolor="#292425" strokeweight=".1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D03C670" wp14:editId="44E0AB80">
                <wp:simplePos x="0" y="0"/>
                <wp:positionH relativeFrom="page">
                  <wp:posOffset>5555615</wp:posOffset>
                </wp:positionH>
                <wp:positionV relativeFrom="paragraph">
                  <wp:posOffset>356235</wp:posOffset>
                </wp:positionV>
                <wp:extent cx="4883785" cy="3810"/>
                <wp:effectExtent l="0" t="0" r="0" b="0"/>
                <wp:wrapTopAndBottom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561"/>
                          <a:chExt cx="7691" cy="6"/>
                        </a:xfrm>
                      </wpg:grpSpPr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766" y="564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8749" y="56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6423" y="56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24686" id="Group 122" o:spid="_x0000_s1026" style="position:absolute;margin-left:437.45pt;margin-top:28.05pt;width:384.55pt;height:.3pt;z-index:-251655168;mso-wrap-distance-left:0;mso-wrap-distance-right:0;mso-position-horizontal-relative:page" coordorigin="8749,561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yS2AIAAA4LAAAOAAAAZHJzL2Uyb0RvYy54bWzsVl1v2yAUfZ+0/4D8nvojjuNYTaYpTvrS&#10;bZXa/QCC8YdmAwIaJ5r233cBx22zh02d1mlTXwj4wuXccw6Ey3eHrkV7KlXD2dILLwIPUUZ40bBq&#10;6X2+205SDymNWYFbzujSO1LlvVu9fXPZi4xGvOZtQSWCJExlvVh6tdYi831FatphdcEFZRAsueyw&#10;hqGs/ELiHrJ3rR8FQeL3XBZCckKVgq+5C3orm78sKdGfylJRjdqlB9i0baVtd6b1V5c4qyQWdUMG&#10;GPgZKDrcMNh0TJVjjdG9bH5I1TVEcsVLfUF45/OybAi1NUA1YXBWzZXk98LWUmV9JUaagNoznp6d&#10;lnzc30jUFKBdFHqI4Q5EsvuiMIoMPb2oMph1JcWtuJGuRuhec/JFQdg/j5tx5SajXf+BF5AQ32tu&#10;6TmUsjMpoHB0sCocRxXoQSMCH+M0nc7TmYcIxKZpOIhEalDSLErn8cJDEJslodOP1Jth7TxZQBVm&#10;YWJCPs7cjhblgMqUBGZTD3yq3+PztsaCWpmUYWrkMzrxed0wCnTOHJ120po5LsmBDVwixtc1ZhW1&#10;6e6OAniz9QH2R0vMQIEQP+U2nSfJQFPsaDoRPE9mc0eSpXYkCWdCKn1FeYdMZ+m1gNvKhvfXSjs+&#10;T1OMioxvm7aF7zhrGeqNWkFgFyjeNoUJmpiS1W7dSrTHcAijRRQ7JmDfJ9NM5hyr2s1TR2UGDjmc&#10;A1bYfWqKi83Q17hpXR9StcxsBSUC0qHnDuDXRbDYpJs0nsRRspnEQZ5P3m/X8STZhvNZPs3X6zz8&#10;ZlCHcVY3RUGZAX66DML418wxXEvuGI/XwciQ/zS7tSaAPf1a0FZoo61z6I4XxxtpWB/8+mLGnZ4Z&#10;1/rniQtx9ieNO57vM+OG/4BtjfFfTfsXTBufmXZqVHgx04ZJHMGxsf9Kr679D65a+2KAR5e9oYcH&#10;onnVPR5blz88Y1ffAQAA//8DAFBLAwQUAAYACAAAACEAsU5x3OAAAAAKAQAADwAAAGRycy9kb3du&#10;cmV2LnhtbEyPwU6DQBCG7ya+w2ZMvNkFpbQiS9M06qkxsTVpepvCFEjZWcJugb69y0mPM/Pln+9P&#10;V6NuRE+drQ0rCGcBCOLcFDWXCn72H09LENYhF9gYJgU3srDK7u9STAoz8Df1O1cKH8I2QQWVc20i&#10;pc0r0mhnpiX2t7PpNDo/dqUsOhx8uG7kcxDEUmPN/kOFLW0qyi+7q1bwOeCwfgnf++3lvLkd9/Ov&#10;wzYkpR4fxvUbCEej+4Nh0vfqkHmnk7lyYUWjYLmIXj2qYB6HICYgjiLf7jRtFiCzVP6vkP0CAAD/&#10;/wMAUEsBAi0AFAAGAAgAAAAhALaDOJL+AAAA4QEAABMAAAAAAAAAAAAAAAAAAAAAAFtDb250ZW50&#10;X1R5cGVzXS54bWxQSwECLQAUAAYACAAAACEAOP0h/9YAAACUAQAACwAAAAAAAAAAAAAAAAAvAQAA&#10;X3JlbHMvLnJlbHNQSwECLQAUAAYACAAAACEAotE8ktgCAAAOCwAADgAAAAAAAAAAAAAAAAAuAgAA&#10;ZHJzL2Uyb0RvYy54bWxQSwECLQAUAAYACAAAACEAsU5x3OAAAAAKAQAADwAAAAAAAAAAAAAAAAAy&#10;BQAAZHJzL2Rvd25yZXYueG1sUEsFBgAAAAAEAAQA8wAAAD8GAAAAAA==&#10;">
                <v:line id="Line 125" o:spid="_x0000_s1027" style="position:absolute;visibility:visible;mso-wrap-style:square" from="8766,564" to="16423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kS1wQAAANwAAAAPAAAAZHJzL2Rvd25yZXYueG1sRE9Ni8Iw&#10;EL0v+B/CCN7W1IKuVKOoKIgIS11BvA3N2BabSWmi1n9vBGFv83ifM523phJ3alxpWcGgH4Egzqwu&#10;OVdw/Nt8j0E4j6yxskwKnuRgPut8TTHR9sEp3Q8+FyGEXYIKCu/rREqXFWTQ9W1NHLiLbQz6AJtc&#10;6gYfIdxUMo6ikTRYcmgosKZVQdn1cDMKbqPdMD0thz/n3zrL23U6prTcK9XrtosJCE+t/xd/3Fsd&#10;5scxvJ8JF8jZCwAA//8DAFBLAQItABQABgAIAAAAIQDb4fbL7gAAAIUBAAATAAAAAAAAAAAAAAAA&#10;AAAAAABbQ29udGVudF9UeXBlc10ueG1sUEsBAi0AFAAGAAgAAAAhAFr0LFu/AAAAFQEAAAsAAAAA&#10;AAAAAAAAAAAAHwEAAF9yZWxzLy5yZWxzUEsBAi0AFAAGAAgAAAAhAAfiRLXBAAAA3AAAAA8AAAAA&#10;AAAAAAAAAAAABwIAAGRycy9kb3ducmV2LnhtbFBLBQYAAAAAAwADALcAAAD1AgAAAAA=&#10;" strokecolor="#292425" strokeweight=".1056mm">
                  <v:stroke dashstyle="3 1"/>
                </v:line>
                <v:line id="Line 124" o:spid="_x0000_s1028" style="position:absolute;visibility:visible;mso-wrap-style:square" from="8749,564" to="8766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6lxAAAANwAAAAPAAAAZHJzL2Rvd25yZXYueG1sRE9La8JA&#10;EL4X/A/LCL01G21ta3QVEUpzCjYVpLchO3lgdjZkV5P+e1co9DYf33PW29G04kq9aywrmEUxCOLC&#10;6oYrBcfvj6d3EM4ja2wtk4JfcrDdTB7WmGg78Bddc1+JEMIuQQW1910ipStqMugi2xEHrrS9QR9g&#10;X0nd4xDCTSvncfwqDTYcGmrsaF9Tcc4vRsHbcDkdfhbZS5zm2XL/eZaLoiuVepyOuxUIT6P/F/+5&#10;Ux3mz5/h/ky4QG5uAAAA//8DAFBLAQItABQABgAIAAAAIQDb4fbL7gAAAIUBAAATAAAAAAAAAAAA&#10;AAAAAAAAAABbQ29udGVudF9UeXBlc10ueG1sUEsBAi0AFAAGAAgAAAAhAFr0LFu/AAAAFQEAAAsA&#10;AAAAAAAAAAAAAAAAHwEAAF9yZWxzLy5yZWxzUEsBAi0AFAAGAAgAAAAhAE2gLqXEAAAA3AAAAA8A&#10;AAAAAAAAAAAAAAAABwIAAGRycy9kb3ducmV2LnhtbFBLBQYAAAAAAwADALcAAAD4AgAAAAA=&#10;" strokecolor="#292425" strokeweight=".1056mm"/>
                <v:line id="Line 123" o:spid="_x0000_s1029" style="position:absolute;visibility:visible;mso-wrap-style:square" from="16423,564" to="16440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bRwwAAANwAAAAPAAAAZHJzL2Rvd25yZXYueG1sRE9La8JA&#10;EL4X/A/LCL3VjRJrm7qKBEo9icaCeBuyYxLMzobs5tF/3y0Ivc3H95z1djS16Kl1lWUF81kEgji3&#10;uuJCwff58+UNhPPIGmvLpOCHHGw3k6c1JtoOfKI+84UIIewSVFB63yRSurwkg25mG+LA3Wxr0AfY&#10;FlK3OIRwU8tFFL1KgxWHhhIbSkvK71lnFKyG7nK8Lg9xtM8O7+nXXS7z5qbU83TcfYDwNPp/8cO9&#10;12H+Ioa/Z8IFcvMLAAD//wMAUEsBAi0AFAAGAAgAAAAhANvh9svuAAAAhQEAABMAAAAAAAAAAAAA&#10;AAAAAAAAAFtDb250ZW50X1R5cGVzXS54bWxQSwECLQAUAAYACAAAACEAWvQsW78AAAAVAQAACwAA&#10;AAAAAAAAAAAAAAAfAQAAX3JlbHMvLnJlbHNQSwECLQAUAAYACAAAACEAwkm20cMAAADcAAAADwAA&#10;AAAAAAAAAAAAAAAHAgAAZHJzL2Rvd25yZXYueG1sUEsFBgAAAAADAAMAtwAAAPcCAAAAAA==&#10;" strokecolor="#292425" strokeweight=".1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A202E3B" wp14:editId="3F9A7A61">
                <wp:simplePos x="0" y="0"/>
                <wp:positionH relativeFrom="page">
                  <wp:posOffset>5555615</wp:posOffset>
                </wp:positionH>
                <wp:positionV relativeFrom="paragraph">
                  <wp:posOffset>540385</wp:posOffset>
                </wp:positionV>
                <wp:extent cx="4883785" cy="3810"/>
                <wp:effectExtent l="0" t="0" r="0" b="0"/>
                <wp:wrapTopAndBottom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851"/>
                          <a:chExt cx="7691" cy="6"/>
                        </a:xfrm>
                      </wpg:grpSpPr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766" y="854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749" y="85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6423" y="85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26AF0" id="Group 118" o:spid="_x0000_s1026" style="position:absolute;margin-left:437.45pt;margin-top:42.55pt;width:384.55pt;height:.3pt;z-index:-251654144;mso-wrap-distance-left:0;mso-wrap-distance-right:0;mso-position-horizontal-relative:page" coordorigin="8749,851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qY4AIAAA4LAAAOAAAAZHJzL2Uyb0RvYy54bWzsVl1v2yAUfZ+0/4D8nto4ju1YTaopTvrS&#10;rZXa/QCC8YdmgwVunGjaf98FHLfJJm3qtGqT+kLAFy7nnnMgXF7tmxrtmFSV4AsHX3gOYpyKrOLF&#10;wvn8sJnEDlId4RmpBWcL58CUc7V8/+6ybxPmi1LUGZMIknCV9O3CKbuuTVxX0ZI1RF2IlnEI5kI2&#10;pIOhLNxMkh6yN7Xre17o9kJmrRSUKQVfUxt0liZ/njPa3ea5Yh2qFw5g60wrTbvVrbu8JEkhSVtW&#10;dIBBXoCiIRWHTcdUKekIepTVD6maikqhRN5dUNG4Is8rykwNUA32zqq5luKxNbUUSV+0I01A7RlP&#10;L05LP+3uJKoy0A5HDuKkAZHMvgjjWNPTt0UCs65le9/eSVsjdG8E/aIg7J7H9biwk9G2/ygySEge&#10;O2Ho2eey0SmgcLQ3KhxGFdi+QxQ+BnE8jeKZgyjEpjEeRKIlKKkXxVEwdxDE4hm2+tFyPayNwjm2&#10;C0MdcklidzQoB1S6JDCbeuJT/Rmf9yVpmZFJaaZGPsH6ls+bijOEfYNW7w2TVtxySfd84BJxsSoJ&#10;L5hJ93BogTezArA/W6IHCoT4JbdxFIYDTYGl6UhwFM5Aas2uoXYkiSStVN01Ew3SnYVTA24jG9nd&#10;qM7yeZyiVeRiU9U1fCdJzVGv1fI8s0CJusp0UMeULLarWqIdgUPoz/3Anw3inEzTmVOiSjtPHZQe&#10;WORwDnhm9ikZydZDvyNVbftQQs31VlAiIB169gB+nXvzdbyOg0ngh+tJ4KXp5MNmFUzCDY5m6TRd&#10;rVL8TaPGQVJWWca4Bn68DHDwe+YYriV7jMfrYGTIPc1urAlgj78GtBFaa2sduhXZ4U5q1ge/vppx&#10;4XidGNfY5MSFJPmbxh3P95lx9Q31r9tWG//NtK9vWh/+3Z+bFs+1Cq9mWhwG/vTn1+2ba//Hq9a8&#10;GODRZW7o4YGoX3XPx8blT8/Y5XcAAAD//wMAUEsDBBQABgAIAAAAIQCI+eYg4AAAAAoBAAAPAAAA&#10;ZHJzL2Rvd25yZXYueG1sTI/NTsMwEITvSLyDtUjcqBNIfwhxqqoCThUSLRLito23SdTYjmI3Sd+e&#10;zQluuzuj2W+y9Wga0VPna2cVxLMIBNnC6dqWCr4Obw8rED6g1dg4Swqu5GGd395kmGo32E/q96EU&#10;HGJ9igqqENpUSl9UZNDPXEuWtZPrDAZeu1LqDgcON418jKKFNFhb/lBhS9uKivP+YhS8DzhsnuLX&#10;fnc+ba8/h/nH9y4mpe7vxs0LiEBj+DPDhM/okDPT0V2s9qJRsFomz2zlYR6DmAyLJOF2x+myBJln&#10;8n+F/BcAAP//AwBQSwECLQAUAAYACAAAACEAtoM4kv4AAADhAQAAEwAAAAAAAAAAAAAAAAAAAAAA&#10;W0NvbnRlbnRfVHlwZXNdLnhtbFBLAQItABQABgAIAAAAIQA4/SH/1gAAAJQBAAALAAAAAAAAAAAA&#10;AAAAAC8BAABfcmVscy8ucmVsc1BLAQItABQABgAIAAAAIQDfz5qY4AIAAA4LAAAOAAAAAAAAAAAA&#10;AAAAAC4CAABkcnMvZTJvRG9jLnhtbFBLAQItABQABgAIAAAAIQCI+eYg4AAAAAoBAAAPAAAAAAAA&#10;AAAAAAAAADoFAABkcnMvZG93bnJldi54bWxQSwUGAAAAAAQABADzAAAARwYAAAAA&#10;">
                <v:line id="Line 121" o:spid="_x0000_s1027" style="position:absolute;visibility:visible;mso-wrap-style:square" from="8766,854" to="16423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nixgAAANwAAAAPAAAAZHJzL2Rvd25yZXYueG1sRI9Pa8JA&#10;EMXvQr/DMoXedKPgH6KrtNJCKYIkFoq3ITsmwexsyK6afnvnIHib4b157zerTe8adaUu1J4NjEcJ&#10;KOLC25pLA7+Hr+ECVIjIFhvPZOCfAmzWL4MVptbfOKNrHkslIRxSNFDF2KZah6Iih2HkW2LRTr5z&#10;GGXtSm07vEm4a/QkSWbaYc3SUGFL24qKc35xBi6zn2n29zGdH/dtUfaf2YKyemfM22v/vgQVqY9P&#10;8+P62wr+WGjlGZlAr+8AAAD//wMAUEsBAi0AFAAGAAgAAAAhANvh9svuAAAAhQEAABMAAAAAAAAA&#10;AAAAAAAAAAAAAFtDb250ZW50X1R5cGVzXS54bWxQSwECLQAUAAYACAAAACEAWvQsW78AAAAVAQAA&#10;CwAAAAAAAAAAAAAAAAAfAQAAX3JlbHMvLnJlbHNQSwECLQAUAAYACAAAACEAqGa54sYAAADcAAAA&#10;DwAAAAAAAAAAAAAAAAAHAgAAZHJzL2Rvd25yZXYueG1sUEsFBgAAAAADAAMAtwAAAPoCAAAAAA==&#10;" strokecolor="#292425" strokeweight=".1056mm">
                  <v:stroke dashstyle="3 1"/>
                </v:line>
                <v:line id="Line 120" o:spid="_x0000_s1028" style="position:absolute;visibility:visible;mso-wrap-style:square" from="8749,854" to="8766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PywgAAANwAAAAPAAAAZHJzL2Rvd25yZXYueG1sRE9Ni8Iw&#10;EL0L+x/CCHuzqbK6Wo2yCKInWbuCeBuasS02k9JEW/+9ERa8zeN9zmLVmUrcqXGlZQXDKAZBnFld&#10;cq7g+LcZTEE4j6yxskwKHuRgtfzoLTDRtuUD3VOfixDCLkEFhfd1IqXLCjLoIlsTB+5iG4M+wCaX&#10;usE2hJtKjuJ4Ig2WHBoKrGldUHZNb0bBd3s7/Z7H+694l+5n6+1VjrP6otRnv/uZg/DU+bf4373T&#10;Yf5wBq9nwgVy+QQAAP//AwBQSwECLQAUAAYACAAAACEA2+H2y+4AAACFAQAAEwAAAAAAAAAAAAAA&#10;AAAAAAAAW0NvbnRlbnRfVHlwZXNdLnhtbFBLAQItABQABgAIAAAAIQBa9CxbvwAAABUBAAALAAAA&#10;AAAAAAAAAAAAAB8BAABfcmVscy8ucmVsc1BLAQItABQABgAIAAAAIQDiJNPywgAAANwAAAAPAAAA&#10;AAAAAAAAAAAAAAcCAABkcnMvZG93bnJldi54bWxQSwUGAAAAAAMAAwC3AAAA9gIAAAAA&#10;" strokecolor="#292425" strokeweight=".1056mm"/>
                <v:line id="Line 119" o:spid="_x0000_s1029" style="position:absolute;visibility:visible;mso-wrap-style:square" from="16423,854" to="16440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DSxQAAANwAAAAPAAAAZHJzL2Rvd25yZXYueG1sRI9Ba8JA&#10;EIXvgv9hmUJvuqmobVNXEUHqSTQtlN6G7JgEs7Mhu5r4752D4G2G9+a9bxar3tXqSm2oPBt4Gyeg&#10;iHNvKy4M/P5sRx+gQkS2WHsmAzcKsFoOBwtMre/4SNcsFkpCOKRooIyxSbUOeUkOw9g3xKKdfOsw&#10;ytoW2rbYSbir9SRJ5tphxdJQYkObkvJzdnEG3rvL3+F/tp8mu2z/ufk+61nenIx5fenXX6Ai9fFp&#10;flzvrOBPBF+ekQn08g4AAP//AwBQSwECLQAUAAYACAAAACEA2+H2y+4AAACFAQAAEwAAAAAAAAAA&#10;AAAAAAAAAAAAW0NvbnRlbnRfVHlwZXNdLnhtbFBLAQItABQABgAIAAAAIQBa9CxbvwAAABUBAAAL&#10;AAAAAAAAAAAAAAAAAB8BAABfcmVscy8ucmVsc1BLAQItABQABgAIAAAAIQC9crDSxQAAANwAAAAP&#10;AAAAAAAAAAAAAAAAAAcCAABkcnMvZG93bnJldi54bWxQSwUGAAAAAAMAAwC3AAAA+QIAAAAA&#10;" strokecolor="#292425" strokeweight=".1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455B946" wp14:editId="07B18AB3">
                <wp:simplePos x="0" y="0"/>
                <wp:positionH relativeFrom="page">
                  <wp:posOffset>5555615</wp:posOffset>
                </wp:positionH>
                <wp:positionV relativeFrom="paragraph">
                  <wp:posOffset>725170</wp:posOffset>
                </wp:positionV>
                <wp:extent cx="4883785" cy="3810"/>
                <wp:effectExtent l="0" t="0" r="0" b="0"/>
                <wp:wrapTopAndBottom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1142"/>
                          <a:chExt cx="7691" cy="6"/>
                        </a:xfrm>
                      </wpg:grpSpPr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766" y="1145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749" y="114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6423" y="114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7189" id="Group 114" o:spid="_x0000_s1026" style="position:absolute;margin-left:437.45pt;margin-top:57.1pt;width:384.55pt;height:.3pt;z-index:-251653120;mso-wrap-distance-left:0;mso-wrap-distance-right:0;mso-position-horizontal-relative:page" coordorigin="8749,1142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z64wIAABILAAAOAAAAZHJzL2Uyb0RvYy54bWzsVstu2zAQvBfoPxC6O3pYlmQhdlBYdi5p&#10;ayDpB9AU9UAlUiAZy0bRf++SlJXaPbRI0bQocpFILbmcnZ1d8frm0DZoT4WsOVs4/pXnIMoIz2tW&#10;LpxPD5tJ4iCpMMtxwxldOEcqnZvl2zfXfZfSgFe8yalA4ITJtO8WTqVUl7quJBVtsbziHWVgLLho&#10;sYKpKN1c4B68t40beF7k9lzkneCESglfM2t0lsZ/UVCiPhaFpAo1CwewKfMU5rnTT3d5jdNS4K6q&#10;yQADPwNFi2sGh46uMqwwehT1D67amggueaGuCG9dXhQ1oSYGiMb3LqK5FfyxM7GUaV92I01A7QVP&#10;z3ZLPuy3AtU55M6fOojhFpJkzkW+H2p6+q5MYdWt6O67rbAxwvCOk88SzO6lXc9Luxjt+vc8B4f4&#10;UXFDz6EQrXYBgaODycJxzAI9KETgY5gk0ziZOYiAbZr4Q5JIBZnUm5I4nDsIbAAwsAkk1XrYHEdz&#10;3+6MtMnFqT3SwBxg6ZhAbfKJUPl7hN5XuKMmT1JTNRIangi9qxkFPmPLp1m0YpZMcmADmYjxVYVZ&#10;SY27h2MHxPkmCA0X/NoteiIhEz8lN4mj6MTTzPJ0ojiOZrFlyZA7soTTTkh1S3mL9GDhNADcJA7v&#10;76SyhJ6W6DwyvqmbBr7jtGGo1/nyPLNB8qbOtVHbpCh3q0agPYYyDOZBGBhAcO7ZMu05w7Ky6+RR&#10;6olFDpXAcnNORXG+HsYK140dg6uG6aMgREA6jGwJfpl783WyTsJJGETrSehl2eTdZhVOoo0fz7Jp&#10;tlpl/leN2g/Tqs5zyjTwUzvww19Tx9CYbCGPDWFkyD33brQJYE9vAxpUapNrJbrj+XErNOuDYF9M&#10;uVB9thUMyjXFdCZDnP5J5T5V+IVyoYZMX/iXdauV/6rav6BaaHdnqjXaeTHV+lEYwC/U/pheZfsf&#10;NFtzaYCLl+nRwyVR3+y+nxuZP11ll98AAAD//wMAUEsDBBQABgAIAAAAIQALweUq4QAAAAwBAAAP&#10;AAAAZHJzL2Rvd25yZXYueG1sTI/BTsMwEETvSPyDtUjcqJMSSghxqqoCThUSLRLito23SdTYjmI3&#10;Sf+eLRc47szT7Ey+nEwrBup946yCeBaBIFs63dhKwefu9S4F4QNaja2zpOBMHpbF9VWOmXaj/aBh&#10;GyrBIdZnqKAOocuk9GVNBv3MdWTZO7jeYOCzr6TuceRw08p5FC2kwcbyhxo7WtdUHrcno+BtxHF1&#10;H78Mm+Nhff7ePbx/bWJS6vZmWj2DCDSFPxgu9bk6FNxp705We9EqSB+TJ0bZiJM5iAuxSBKet/+V&#10;UpBFLv+PKH4AAAD//wMAUEsBAi0AFAAGAAgAAAAhALaDOJL+AAAA4QEAABMAAAAAAAAAAAAAAAAA&#10;AAAAAFtDb250ZW50X1R5cGVzXS54bWxQSwECLQAUAAYACAAAACEAOP0h/9YAAACUAQAACwAAAAAA&#10;AAAAAAAAAAAvAQAAX3JlbHMvLnJlbHNQSwECLQAUAAYACAAAACEAFw3s+uMCAAASCwAADgAAAAAA&#10;AAAAAAAAAAAuAgAAZHJzL2Uyb0RvYy54bWxQSwECLQAUAAYACAAAACEAC8HlKuEAAAAMAQAADwAA&#10;AAAAAAAAAAAAAAA9BQAAZHJzL2Rvd25yZXYueG1sUEsFBgAAAAAEAAQA8wAAAEsGAAAAAA==&#10;">
                <v:line id="Line 117" o:spid="_x0000_s1027" style="position:absolute;visibility:visible;mso-wrap-style:square" from="8766,1145" to="16423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7PnwwAAANwAAAAPAAAAZHJzL2Rvd25yZXYueG1sRE/bisIw&#10;EH0X9h/CLPimqbJeqEZRWUFEkNaFxbehmW3LNpPSRK1/bwTBtzmc68yXranElRpXWlYw6EcgiDOr&#10;S84V/Jy2vSkI55E1VpZJwZ0cLBcfnTnG2t44oWvqcxFC2MWooPC+jqV0WUEGXd/WxIH7s41BH2CT&#10;S93gLYSbSg6jaCwNlhwaCqxpU1D2n16Mgst4P0p+16PJ+VhnefudTCkpD0p1P9vVDISn1r/FL/dO&#10;h/mDL3g+Ey6QiwcAAAD//wMAUEsBAi0AFAAGAAgAAAAhANvh9svuAAAAhQEAABMAAAAAAAAAAAAA&#10;AAAAAAAAAFtDb250ZW50X1R5cGVzXS54bWxQSwECLQAUAAYACAAAACEAWvQsW78AAAAVAQAACwAA&#10;AAAAAAAAAAAAAAAfAQAAX3JlbHMvLnJlbHNQSwECLQAUAAYACAAAACEAKSuz58MAAADcAAAADwAA&#10;AAAAAAAAAAAAAAAHAgAAZHJzL2Rvd25yZXYueG1sUEsFBgAAAAADAAMAtwAAAPcCAAAAAA==&#10;" strokecolor="#292425" strokeweight=".1056mm">
                  <v:stroke dashstyle="3 1"/>
                </v:line>
                <v:line id="Line 116" o:spid="_x0000_s1028" style="position:absolute;visibility:visible;mso-wrap-style:square" from="8749,1145" to="8766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n3xAAAANwAAAAPAAAAZHJzL2Rvd25yZXYueG1sRE9La8JA&#10;EL4X/A/LCN7qxmJaG11FhNKcgk0L0tuQHZNgdjZkN4/++25B6G0+vufsDpNpxECdqy0rWC0jEMSF&#10;1TWXCr4+3x43IJxH1thYJgU/5OCwnz3sMNF25A8acl+KEMIuQQWV920ipSsqMuiWtiUO3NV2Bn2A&#10;XSl1h2MIN418iqJnabDm0FBhS6eKilveGwUvY385f8fZOkrz7PX0fpNx0V6VWsyn4xaEp8n/i+/u&#10;VIf5qxj+ngkXyP0vAAAA//8DAFBLAQItABQABgAIAAAAIQDb4fbL7gAAAIUBAAATAAAAAAAAAAAA&#10;AAAAAAAAAABbQ29udGVudF9UeXBlc10ueG1sUEsBAi0AFAAGAAgAAAAhAFr0LFu/AAAAFQEAAAsA&#10;AAAAAAAAAAAAAAAAHwEAAF9yZWxzLy5yZWxzUEsBAi0AFAAGAAgAAAAhAGNp2ffEAAAA3AAAAA8A&#10;AAAAAAAAAAAAAAAABwIAAGRycy9kb3ducmV2LnhtbFBLBQYAAAAAAwADALcAAAD4AgAAAAA=&#10;" strokecolor="#292425" strokeweight=".1056mm"/>
                <v:line id="Line 115" o:spid="_x0000_s1029" style="position:absolute;visibility:visible;mso-wrap-style:square" from="16423,1145" to="16440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eAwwAAANwAAAAPAAAAZHJzL2Rvd25yZXYueG1sRE9Na8JA&#10;EL0X/A/LCL3VTaRqm7oGEUpzkhoL4m3IjkkwOxuya5L++64g9DaP9znrdDSN6KlztWUF8SwCQVxY&#10;XXOp4Of4+fIGwnlkjY1lUvBLDtLN5GmNibYDH6jPfSlCCLsEFVTet4mUrqjIoJvZljhwF9sZ9AF2&#10;pdQdDiHcNHIeRUtpsObQUGFLu4qKa34zClbD7fR9Xuxfoyzfv+++rnJRtBelnqfj9gOEp9H/ix/u&#10;TIf58RLuz4QL5OYPAAD//wMAUEsBAi0AFAAGAAgAAAAhANvh9svuAAAAhQEAABMAAAAAAAAAAAAA&#10;AAAAAAAAAFtDb250ZW50X1R5cGVzXS54bWxQSwECLQAUAAYACAAAACEAWvQsW78AAAAVAQAACwAA&#10;AAAAAAAAAAAAAAAfAQAAX3JlbHMvLnJlbHNQSwECLQAUAAYACAAAACEAk7tHgMMAAADcAAAADwAA&#10;AAAAAAAAAAAAAAAHAgAAZHJzL2Rvd25yZXYueG1sUEsFBgAAAAADAAMAtwAAAPcCAAAAAA==&#10;" strokecolor="#292425" strokeweight=".1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122A774" wp14:editId="697EF058">
                <wp:simplePos x="0" y="0"/>
                <wp:positionH relativeFrom="page">
                  <wp:posOffset>5555615</wp:posOffset>
                </wp:positionH>
                <wp:positionV relativeFrom="paragraph">
                  <wp:posOffset>909320</wp:posOffset>
                </wp:positionV>
                <wp:extent cx="4883785" cy="3810"/>
                <wp:effectExtent l="0" t="0" r="0" b="0"/>
                <wp:wrapTopAndBottom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1432"/>
                          <a:chExt cx="7691" cy="6"/>
                        </a:xfrm>
                      </wpg:grpSpPr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766" y="1435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749" y="143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6423" y="143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F7B9A" id="Group 110" o:spid="_x0000_s1026" style="position:absolute;margin-left:437.45pt;margin-top:71.6pt;width:384.55pt;height:.3pt;z-index:-251652096;mso-wrap-distance-left:0;mso-wrap-distance-right:0;mso-position-horizontal-relative:page" coordorigin="8749,1432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g3wIAABILAAAOAAAAZHJzL2Uyb0RvYy54bWzsVl1v2yAUfZ+0/4D8nvojjuNYTaopTvrS&#10;rZXa/QCC8YdmAwIaJ5r233cBJ10yTZs6rVOlvtjAhcu55557xeXVrmvRlkrVcDb3wovAQ5QRXjSs&#10;mnufH9aj1ENKY1bgljM69/ZUeVeL9+8ue5HRiNe8LahE4ISprBdzr9ZaZL6vSE07rC64oAyMJZcd&#10;1jCVlV9I3IP3rvWjIEj8nstCSE6oUrCaO6O3sP7LkhJ9W5aKatTOPcCm7Vfa78Z8/cUlziqJRd2Q&#10;AQZ+BooONwwuPbrKscboUTY/ueoaIrnipb4gvPN5WTaE2hggmjA4i+Za8kdhY6myvhJHmoDaM56e&#10;7ZZ82t5J1BSQu2DmIYY7SJK9F4WhpacXVQa7rqW4F3fSxQjDG06+KGDPP7ebeeU2o03/kRfgED9q&#10;bunZlbIzLiBwtLNZ2B+zQHcaEViM03Q8TSceImAbpw4FzkgNmTSH0mkMSMEWxuPIJZDUq+HwNJmF&#10;7mRiTD7O3JUW5gDLiAPUpp4IVX9H6H2NBbV5UoaqA6GAfCD0pmEU+BwbSOZu2LRkjkyyYwOZiPFl&#10;jVlFrbuHvQDiQhvEyREzUZCJ35KbTpPkwNPE8XSgeJpMpo4lm+IjSzgTUulryjtkBnOvBeA2cXh7&#10;o7Qj9LDF5JHxddO2sI6zlqHe5CsI7AHF26YwRmNTstosW4m2GMowmkVxZAHBvSfbjOccq9rtU3tl&#10;Jg45VAIr7D01xcVqGGvctG4MrlpmroIQAekwciX4dRbMVukqjUdxlKxGcZDnow/rZTxK1uF0ko/z&#10;5TIPvxnUYZzVTVFQZoAf2kEY/5k6hsbkCvnYEI4M+aferTYB7OFvQYNKXXKdTDa82N9Jw7pZB8G+&#10;mHKhhlwrGJRr6+xEhlCQ/1C5TxV+ptzwFejWKP9Ntf9BtdGZam33fDHVhkkcjX/RcN9k+xqbrX00&#10;wMPL9ujhkWhedj/OrcyfnrKL7wAAAP//AwBQSwMEFAAGAAgAAAAhADsFiQvhAAAADAEAAA8AAABk&#10;cnMvZG93bnJldi54bWxMj0FvgkAQhe9N+h8206S3uqDUUspijGl7MibVJsbbCiMQ2VnCroD/vmMv&#10;7XHe+/LmvXQxmkb02LnakoJwEoBAym1RU6nge/fxFINwXlOhG0uo4IoOFtn9XaqTwg70hf3Wl4JD&#10;yCVaQeV9m0jp8gqNdhPbIrF3sp3Rns+ulEWnBw43jZwGwVwaXRN/qHSLqwrz8/ZiFHwOeljOwvd+&#10;fT6trofd82a/DlGpx4dx+QbC4+j/YLjV5+qQcaejvVDhRKMgfoleGWUjmk1B3Ih5FPG8468Ug8xS&#10;+X9E9gMAAP//AwBQSwECLQAUAAYACAAAACEAtoM4kv4AAADhAQAAEwAAAAAAAAAAAAAAAAAAAAAA&#10;W0NvbnRlbnRfVHlwZXNdLnhtbFBLAQItABQABgAIAAAAIQA4/SH/1gAAAJQBAAALAAAAAAAAAAAA&#10;AAAAAC8BAABfcmVscy8ucmVsc1BLAQItABQABgAIAAAAIQDMHGjg3wIAABILAAAOAAAAAAAAAAAA&#10;AAAAAC4CAABkcnMvZTJvRG9jLnhtbFBLAQItABQABgAIAAAAIQA7BYkL4QAAAAwBAAAPAAAAAAAA&#10;AAAAAAAAADkFAABkcnMvZG93bnJldi54bWxQSwUGAAAAAAQABADzAAAARwYAAAAA&#10;">
                <v:line id="Line 113" o:spid="_x0000_s1027" style="position:absolute;visibility:visible;mso-wrap-style:square" from="8766,1435" to="16423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XkxgAAANwAAAAPAAAAZHJzL2Rvd25yZXYueG1sRI9Pa8JA&#10;EMXvQr/DMoXedKPgH6KrtNJCKYIkFoq3ITsmwexsyK6afnvnIHib4b157zerTe8adaUu1J4NjEcJ&#10;KOLC25pLA7+Hr+ECVIjIFhvPZOCfAmzWL4MVptbfOKNrHkslIRxSNFDF2KZah6Iih2HkW2LRTr5z&#10;GGXtSm07vEm4a/QkSWbaYc3SUGFL24qKc35xBi6zn2n29zGdH/dtUfaf2YKyemfM22v/vgQVqY9P&#10;8+P62wr+WPDlGZlAr+8AAAD//wMAUEsBAi0AFAAGAAgAAAAhANvh9svuAAAAhQEAABMAAAAAAAAA&#10;AAAAAAAAAAAAAFtDb250ZW50X1R5cGVzXS54bWxQSwECLQAUAAYACAAAACEAWvQsW78AAAAVAQAA&#10;CwAAAAAAAAAAAAAAAAAfAQAAX3JlbHMvLnJlbHNQSwECLQAUAAYACAAAACEAVhC15MYAAADcAAAA&#10;DwAAAAAAAAAAAAAAAAAHAgAAZHJzL2Rvd25yZXYueG1sUEsFBgAAAAADAAMAtwAAAPoCAAAAAA==&#10;" strokecolor="#292425" strokeweight=".1056mm">
                  <v:stroke dashstyle="3 1"/>
                </v:line>
                <v:line id="Line 112" o:spid="_x0000_s1028" style="position:absolute;visibility:visible;mso-wrap-style:square" from="8749,1435" to="8766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/0xAAAANwAAAAPAAAAZHJzL2Rvd25yZXYueG1sRE9La8JA&#10;EL4X/A/LCN7qJkVbG11FAqU5iU0L0tuQHZNgdjZkN4/++25B6G0+vufsDpNpxECdqy0riJcRCOLC&#10;6ppLBV+fb48bEM4ja2wsk4IfcnDYzx52mGg78gcNuS9FCGGXoILK+zaR0hUVGXRL2xIH7mo7gz7A&#10;rpS6wzGEm0Y+RdGzNFhzaKiwpbSi4pb3RsHL2F/O3+vTKsry02v6fpPror0qtZhPxy0IT5P/F9/d&#10;mQ7z4xj+ngkXyP0vAAAA//8DAFBLAQItABQABgAIAAAAIQDb4fbL7gAAAIUBAAATAAAAAAAAAAAA&#10;AAAAAAAAAABbQ29udGVudF9UeXBlc10ueG1sUEsBAi0AFAAGAAgAAAAhAFr0LFu/AAAAFQEAAAsA&#10;AAAAAAAAAAAAAAAAHwEAAF9yZWxzLy5yZWxzUEsBAi0AFAAGAAgAAAAhABxS3/TEAAAA3AAAAA8A&#10;AAAAAAAAAAAAAAAABwIAAGRycy9kb3ducmV2LnhtbFBLBQYAAAAAAwADALcAAAD4AgAAAAA=&#10;" strokecolor="#292425" strokeweight=".1056mm"/>
                <v:line id="Line 111" o:spid="_x0000_s1029" style="position:absolute;visibility:visible;mso-wrap-style:square" from="16423,1435" to="16440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GDwgAAANwAAAAPAAAAZHJzL2Rvd25yZXYueG1sRE9Ni8Iw&#10;EL0L+x/CLHizqaKuVqMswqInWbuCeBuasS02k9JEW/+9ERa8zeN9znLdmUrcqXGlZQXDKAZBnFld&#10;cq7g+PczmIFwHlljZZkUPMjBevXRW2KibcsHuqc+FyGEXYIKCu/rREqXFWTQRbYmDtzFNgZ9gE0u&#10;dYNtCDeVHMXxVBosOTQUWNOmoOya3oyCr/Z2+j1P9uN4l+7nm+1VTrL6olT/s/tegPDU+bf4373T&#10;Yf5wBK9nwgVy9QQAAP//AwBQSwECLQAUAAYACAAAACEA2+H2y+4AAACFAQAAEwAAAAAAAAAAAAAA&#10;AAAAAAAAW0NvbnRlbnRfVHlwZXNdLnhtbFBLAQItABQABgAIAAAAIQBa9CxbvwAAABUBAAALAAAA&#10;AAAAAAAAAAAAAB8BAABfcmVscy8ucmVsc1BLAQItABQABgAIAAAAIQDsgEGDwgAAANwAAAAPAAAA&#10;AAAAAAAAAAAAAAcCAABkcnMvZG93bnJldi54bWxQSwUGAAAAAAMAAwC3AAAA9gIAAAAA&#10;" strokecolor="#292425" strokeweight=".1056mm"/>
                <w10:wrap type="topAndBottom" anchorx="page"/>
              </v:group>
            </w:pict>
          </mc:Fallback>
        </mc:AlternateContent>
      </w:r>
    </w:p>
    <w:p w:rsidR="0051353F" w:rsidRDefault="0051353F">
      <w:pPr>
        <w:pStyle w:val="Corpsdetexte"/>
        <w:spacing w:before="11"/>
        <w:rPr>
          <w:rFonts w:ascii="MS UI Gothic"/>
        </w:rPr>
      </w:pPr>
    </w:p>
    <w:p w:rsidR="0051353F" w:rsidRDefault="0051353F">
      <w:pPr>
        <w:pStyle w:val="Corpsdetexte"/>
        <w:spacing w:before="11"/>
        <w:rPr>
          <w:rFonts w:ascii="MS UI Gothic"/>
        </w:rPr>
      </w:pPr>
    </w:p>
    <w:p w:rsidR="0051353F" w:rsidRDefault="0051353F">
      <w:pPr>
        <w:pStyle w:val="Corpsdetexte"/>
        <w:spacing w:before="11"/>
        <w:rPr>
          <w:rFonts w:ascii="MS UI Gothic"/>
        </w:rPr>
      </w:pPr>
    </w:p>
    <w:p w:rsidR="0051353F" w:rsidRDefault="0051353F">
      <w:pPr>
        <w:pStyle w:val="Corpsdetexte"/>
        <w:spacing w:before="11"/>
        <w:rPr>
          <w:rFonts w:ascii="MS UI Gothic"/>
        </w:rPr>
      </w:pPr>
    </w:p>
    <w:p w:rsidR="0051353F" w:rsidRDefault="00546FA2">
      <w:pPr>
        <w:pStyle w:val="Paragraphedeliste"/>
        <w:numPr>
          <w:ilvl w:val="0"/>
          <w:numId w:val="1"/>
        </w:numPr>
        <w:tabs>
          <w:tab w:val="left" w:pos="333"/>
        </w:tabs>
        <w:spacing w:before="126"/>
        <w:ind w:hanging="223"/>
        <w:rPr>
          <w:b/>
          <w:sz w:val="20"/>
        </w:rPr>
      </w:pPr>
      <w:r>
        <w:rPr>
          <w:b/>
          <w:color w:val="292425"/>
          <w:w w:val="110"/>
          <w:sz w:val="20"/>
        </w:rPr>
        <w:t>RECOMMANDATIONS UTILES DES PARENTS</w:t>
      </w:r>
      <w:r>
        <w:rPr>
          <w:b/>
          <w:color w:val="292425"/>
          <w:spacing w:val="24"/>
          <w:w w:val="110"/>
          <w:sz w:val="20"/>
        </w:rPr>
        <w:t xml:space="preserve"> </w:t>
      </w:r>
      <w:r>
        <w:rPr>
          <w:b/>
          <w:color w:val="292425"/>
          <w:w w:val="110"/>
          <w:sz w:val="20"/>
        </w:rPr>
        <w:t>:</w:t>
      </w:r>
    </w:p>
    <w:p w:rsidR="0051353F" w:rsidRDefault="0051353F">
      <w:pPr>
        <w:rPr>
          <w:sz w:val="20"/>
        </w:rPr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num="3" w:space="720" w:equalWidth="0">
            <w:col w:w="3132" w:space="54"/>
            <w:col w:w="4603" w:space="570"/>
            <w:col w:w="7941"/>
          </w:cols>
        </w:sectPr>
      </w:pPr>
    </w:p>
    <w:p w:rsidR="0051353F" w:rsidRDefault="00546FA2">
      <w:pPr>
        <w:spacing w:before="97" w:line="249" w:lineRule="auto"/>
        <w:ind w:left="110"/>
        <w:rPr>
          <w:rFonts w:ascii="Arial" w:hAnsi="Arial"/>
          <w:sz w:val="13"/>
        </w:rPr>
      </w:pPr>
      <w:r>
        <w:rPr>
          <w:rFonts w:ascii="Arial" w:hAnsi="Arial"/>
          <w:color w:val="292425"/>
          <w:sz w:val="13"/>
        </w:rPr>
        <w:lastRenderedPageBreak/>
        <w:t>CETTE FICHE PERMET DE RECUEILLIR DES INFORMATIONS UTILES PENDANT LE SÉJOUR DE L'ENFANT ; ELLE ÉVITE DE VOUS DÉMUNIR DE SON CARNET DE SANTÉ.</w:t>
      </w:r>
    </w:p>
    <w:p w:rsidR="0051353F" w:rsidRDefault="00546FA2">
      <w:pPr>
        <w:pStyle w:val="Paragraphedeliste"/>
        <w:numPr>
          <w:ilvl w:val="0"/>
          <w:numId w:val="2"/>
        </w:numPr>
        <w:tabs>
          <w:tab w:val="left" w:pos="278"/>
        </w:tabs>
        <w:spacing w:before="87"/>
        <w:ind w:hanging="168"/>
        <w:rPr>
          <w:rFonts w:ascii="Tahoma" w:hAnsi="Tahoma"/>
          <w:sz w:val="14"/>
        </w:rPr>
      </w:pPr>
      <w:r>
        <w:rPr>
          <w:b/>
          <w:color w:val="292425"/>
          <w:sz w:val="20"/>
        </w:rPr>
        <w:t>-</w:t>
      </w:r>
      <w:r>
        <w:rPr>
          <w:b/>
          <w:color w:val="292425"/>
          <w:spacing w:val="10"/>
          <w:sz w:val="20"/>
        </w:rPr>
        <w:t xml:space="preserve"> </w:t>
      </w:r>
      <w:r>
        <w:rPr>
          <w:b/>
          <w:color w:val="292425"/>
          <w:sz w:val="20"/>
        </w:rPr>
        <w:t>VACCINATIONS</w:t>
      </w:r>
      <w:r>
        <w:rPr>
          <w:b/>
          <w:color w:val="292425"/>
          <w:spacing w:val="10"/>
          <w:sz w:val="20"/>
        </w:rPr>
        <w:t xml:space="preserve"> </w:t>
      </w:r>
      <w:r>
        <w:rPr>
          <w:rFonts w:ascii="Tahoma" w:hAnsi="Tahoma"/>
          <w:color w:val="292425"/>
          <w:sz w:val="14"/>
        </w:rPr>
        <w:t>(se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référer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au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carnet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de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santé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ou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aux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certificats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de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vaccinations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de</w:t>
      </w:r>
      <w:r>
        <w:rPr>
          <w:rFonts w:ascii="Tahoma" w:hAnsi="Tahoma"/>
          <w:color w:val="292425"/>
          <w:spacing w:val="-5"/>
          <w:sz w:val="14"/>
        </w:rPr>
        <w:t xml:space="preserve"> </w:t>
      </w:r>
      <w:r>
        <w:rPr>
          <w:rFonts w:ascii="Tahoma" w:hAnsi="Tahoma"/>
          <w:color w:val="292425"/>
          <w:sz w:val="14"/>
        </w:rPr>
        <w:t>l’enfant).</w:t>
      </w:r>
    </w:p>
    <w:p w:rsidR="0051353F" w:rsidRDefault="0051353F">
      <w:pPr>
        <w:pStyle w:val="Corpsdetexte"/>
        <w:spacing w:before="7"/>
        <w:rPr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292425"/>
          <w:left w:val="single" w:sz="4" w:space="0" w:color="292425"/>
          <w:bottom w:val="single" w:sz="4" w:space="0" w:color="292425"/>
          <w:right w:val="single" w:sz="4" w:space="0" w:color="292425"/>
          <w:insideH w:val="single" w:sz="4" w:space="0" w:color="292425"/>
          <w:insideV w:val="single" w:sz="4" w:space="0" w:color="292425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505"/>
        <w:gridCol w:w="485"/>
        <w:gridCol w:w="1921"/>
        <w:gridCol w:w="2300"/>
        <w:gridCol w:w="1020"/>
      </w:tblGrid>
      <w:tr w:rsidR="0051353F">
        <w:trPr>
          <w:trHeight w:val="663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121"/>
              <w:ind w:left="155" w:right="131" w:firstLine="2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92425"/>
                <w:w w:val="115"/>
                <w:sz w:val="16"/>
              </w:rPr>
              <w:t>VACCINS OBLIGATOIRES</w:t>
            </w:r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spacing w:before="1"/>
              <w:rPr>
                <w:sz w:val="18"/>
              </w:rPr>
            </w:pPr>
          </w:p>
          <w:p w:rsidR="0051353F" w:rsidRDefault="00546FA2">
            <w:pPr>
              <w:pStyle w:val="TableParagraph"/>
              <w:ind w:left="1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92425"/>
                <w:w w:val="105"/>
                <w:sz w:val="16"/>
              </w:rPr>
              <w:t>oui</w:t>
            </w: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spacing w:before="1"/>
              <w:rPr>
                <w:sz w:val="18"/>
              </w:rPr>
            </w:pPr>
          </w:p>
          <w:p w:rsidR="0051353F" w:rsidRDefault="00546FA2">
            <w:pPr>
              <w:pStyle w:val="TableParagraph"/>
              <w:ind w:left="10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92425"/>
                <w:w w:val="105"/>
                <w:sz w:val="16"/>
              </w:rPr>
              <w:t>non</w:t>
            </w:r>
          </w:p>
        </w:tc>
        <w:tc>
          <w:tcPr>
            <w:tcW w:w="1921" w:type="dxa"/>
          </w:tcPr>
          <w:p w:rsidR="0051353F" w:rsidRDefault="00546FA2">
            <w:pPr>
              <w:pStyle w:val="TableParagraph"/>
              <w:spacing w:before="121"/>
              <w:ind w:left="253" w:right="234" w:firstLine="3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92425"/>
                <w:w w:val="110"/>
                <w:sz w:val="16"/>
              </w:rPr>
              <w:t>DATE DES DERNIERS RAPPELS</w:t>
            </w:r>
          </w:p>
        </w:tc>
        <w:tc>
          <w:tcPr>
            <w:tcW w:w="2300" w:type="dxa"/>
          </w:tcPr>
          <w:p w:rsidR="0051353F" w:rsidRDefault="0051353F">
            <w:pPr>
              <w:pStyle w:val="TableParagraph"/>
              <w:spacing w:before="1"/>
              <w:rPr>
                <w:sz w:val="18"/>
              </w:rPr>
            </w:pPr>
          </w:p>
          <w:p w:rsidR="0051353F" w:rsidRDefault="00546FA2">
            <w:pPr>
              <w:pStyle w:val="TableParagraph"/>
              <w:ind w:left="16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292425"/>
                <w:w w:val="115"/>
                <w:sz w:val="16"/>
              </w:rPr>
              <w:t>VACCINS RECOMMANDÉS</w:t>
            </w: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spacing w:before="1"/>
              <w:rPr>
                <w:sz w:val="18"/>
              </w:rPr>
            </w:pPr>
          </w:p>
          <w:p w:rsidR="0051353F" w:rsidRDefault="00546FA2">
            <w:pPr>
              <w:pStyle w:val="TableParagraph"/>
              <w:ind w:left="2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92425"/>
                <w:w w:val="110"/>
                <w:sz w:val="16"/>
              </w:rPr>
              <w:t>DATES</w:t>
            </w:r>
          </w:p>
        </w:tc>
      </w:tr>
      <w:tr w:rsidR="0051353F">
        <w:trPr>
          <w:trHeight w:val="272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34"/>
              <w:ind w:left="60"/>
              <w:rPr>
                <w:sz w:val="16"/>
              </w:rPr>
            </w:pPr>
            <w:r>
              <w:rPr>
                <w:color w:val="292425"/>
                <w:sz w:val="16"/>
              </w:rPr>
              <w:t>Diphtérie</w:t>
            </w:r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51353F" w:rsidRDefault="00546FA2">
            <w:pPr>
              <w:pStyle w:val="TableParagraph"/>
              <w:spacing w:before="34"/>
              <w:ind w:left="115"/>
              <w:rPr>
                <w:sz w:val="16"/>
              </w:rPr>
            </w:pPr>
            <w:r>
              <w:rPr>
                <w:color w:val="292425"/>
                <w:sz w:val="16"/>
              </w:rPr>
              <w:t>Hépatite B</w:t>
            </w: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353F">
        <w:trPr>
          <w:trHeight w:val="272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31"/>
              <w:ind w:left="60"/>
              <w:rPr>
                <w:sz w:val="16"/>
              </w:rPr>
            </w:pPr>
            <w:r>
              <w:rPr>
                <w:color w:val="292425"/>
                <w:sz w:val="16"/>
              </w:rPr>
              <w:t>Tétanos</w:t>
            </w:r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51353F" w:rsidRDefault="00546FA2">
            <w:pPr>
              <w:pStyle w:val="TableParagraph"/>
              <w:spacing w:before="31"/>
              <w:ind w:left="115"/>
              <w:rPr>
                <w:sz w:val="16"/>
              </w:rPr>
            </w:pPr>
            <w:r>
              <w:rPr>
                <w:color w:val="292425"/>
                <w:sz w:val="16"/>
              </w:rPr>
              <w:t>Rubéole-Oreillons-Rougeole</w:t>
            </w: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353F">
        <w:trPr>
          <w:trHeight w:val="272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27"/>
              <w:ind w:left="60"/>
              <w:rPr>
                <w:sz w:val="16"/>
              </w:rPr>
            </w:pPr>
            <w:proofErr w:type="spellStart"/>
            <w:r>
              <w:rPr>
                <w:color w:val="292425"/>
                <w:w w:val="105"/>
                <w:sz w:val="16"/>
              </w:rPr>
              <w:t>Poliomyelite</w:t>
            </w:r>
            <w:proofErr w:type="spellEnd"/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51353F" w:rsidRDefault="00546FA2">
            <w:pPr>
              <w:pStyle w:val="TableParagraph"/>
              <w:spacing w:before="27"/>
              <w:ind w:left="115"/>
              <w:rPr>
                <w:sz w:val="16"/>
              </w:rPr>
            </w:pPr>
            <w:r>
              <w:rPr>
                <w:color w:val="292425"/>
                <w:w w:val="105"/>
                <w:sz w:val="16"/>
              </w:rPr>
              <w:t>Coqueluche</w:t>
            </w: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353F">
        <w:trPr>
          <w:trHeight w:val="272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24"/>
              <w:ind w:left="60"/>
              <w:rPr>
                <w:sz w:val="16"/>
              </w:rPr>
            </w:pPr>
            <w:r>
              <w:rPr>
                <w:rFonts w:ascii="Calibri"/>
                <w:b/>
                <w:color w:val="292425"/>
                <w:w w:val="110"/>
                <w:sz w:val="16"/>
              </w:rPr>
              <w:t xml:space="preserve">Ou </w:t>
            </w:r>
            <w:r>
              <w:rPr>
                <w:color w:val="292425"/>
                <w:w w:val="110"/>
                <w:sz w:val="16"/>
              </w:rPr>
              <w:t>DT Polio</w:t>
            </w:r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51353F" w:rsidRDefault="00546FA2">
            <w:pPr>
              <w:pStyle w:val="TableParagraph"/>
              <w:spacing w:before="24"/>
              <w:ind w:left="115"/>
              <w:rPr>
                <w:sz w:val="16"/>
              </w:rPr>
            </w:pPr>
            <w:r>
              <w:rPr>
                <w:color w:val="292425"/>
                <w:sz w:val="16"/>
              </w:rPr>
              <w:t>Autres (préciser)</w:t>
            </w: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353F">
        <w:trPr>
          <w:trHeight w:val="272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20"/>
              <w:ind w:left="60"/>
              <w:rPr>
                <w:sz w:val="16"/>
              </w:rPr>
            </w:pPr>
            <w:r>
              <w:rPr>
                <w:rFonts w:ascii="Calibri" w:hAnsi="Calibri"/>
                <w:b/>
                <w:color w:val="292425"/>
                <w:w w:val="105"/>
                <w:sz w:val="16"/>
              </w:rPr>
              <w:t xml:space="preserve">Ou </w:t>
            </w:r>
            <w:proofErr w:type="spellStart"/>
            <w:r>
              <w:rPr>
                <w:color w:val="292425"/>
                <w:w w:val="105"/>
                <w:sz w:val="16"/>
              </w:rPr>
              <w:t>Tétracoq</w:t>
            </w:r>
            <w:proofErr w:type="spellEnd"/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353F">
        <w:trPr>
          <w:trHeight w:val="239"/>
        </w:trPr>
        <w:tc>
          <w:tcPr>
            <w:tcW w:w="1445" w:type="dxa"/>
          </w:tcPr>
          <w:p w:rsidR="0051353F" w:rsidRDefault="00546FA2">
            <w:pPr>
              <w:pStyle w:val="TableParagraph"/>
              <w:spacing w:before="17"/>
              <w:ind w:left="60"/>
              <w:rPr>
                <w:sz w:val="16"/>
              </w:rPr>
            </w:pPr>
            <w:r>
              <w:rPr>
                <w:color w:val="292425"/>
                <w:w w:val="110"/>
                <w:sz w:val="16"/>
              </w:rPr>
              <w:t>BCG</w:t>
            </w:r>
          </w:p>
        </w:tc>
        <w:tc>
          <w:tcPr>
            <w:tcW w:w="50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51353F" w:rsidRDefault="005135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1353F" w:rsidRDefault="00546FA2">
      <w:pPr>
        <w:spacing w:before="55"/>
        <w:ind w:left="376" w:right="322"/>
        <w:jc w:val="center"/>
        <w:rPr>
          <w:sz w:val="14"/>
        </w:rPr>
      </w:pPr>
      <w:r>
        <w:rPr>
          <w:color w:val="292425"/>
          <w:sz w:val="14"/>
        </w:rPr>
        <w:t>SI L’ENFANT N’A PAS LES VACCINS OBLIGATOIRES JOINDRE UN CERTIFICAT MÉDICAL DE CONTRE-INDICATION. ATTENTION : LE VACCIN ANTI-TÉTANIQUE NE PRÉSENTE AUCUNE CONTRE-INDICATION</w:t>
      </w:r>
    </w:p>
    <w:p w:rsidR="0051353F" w:rsidRDefault="00546FA2">
      <w:pPr>
        <w:pStyle w:val="Titre1"/>
        <w:numPr>
          <w:ilvl w:val="0"/>
          <w:numId w:val="2"/>
        </w:numPr>
        <w:tabs>
          <w:tab w:val="left" w:pos="278"/>
        </w:tabs>
        <w:spacing w:before="119"/>
        <w:ind w:hanging="168"/>
      </w:pPr>
      <w:r>
        <w:rPr>
          <w:color w:val="292425"/>
          <w:w w:val="110"/>
        </w:rPr>
        <w:t>- RENSEIGNEMENTS MÉDICAUX CONCERNANT</w:t>
      </w:r>
      <w:r>
        <w:rPr>
          <w:color w:val="292425"/>
          <w:spacing w:val="29"/>
          <w:w w:val="110"/>
        </w:rPr>
        <w:t xml:space="preserve"> </w:t>
      </w:r>
      <w:r>
        <w:rPr>
          <w:color w:val="292425"/>
          <w:w w:val="110"/>
        </w:rPr>
        <w:t>L’ENFANT</w:t>
      </w:r>
    </w:p>
    <w:p w:rsidR="0051353F" w:rsidRDefault="00546FA2">
      <w:pPr>
        <w:tabs>
          <w:tab w:val="left" w:pos="4896"/>
          <w:tab w:val="left" w:pos="5619"/>
        </w:tabs>
        <w:spacing w:before="10" w:line="250" w:lineRule="exact"/>
        <w:ind w:right="1595"/>
        <w:jc w:val="right"/>
        <w:rPr>
          <w:rFonts w:ascii="MS UI Gothic" w:hAnsi="MS UI Gothic"/>
          <w:sz w:val="20"/>
        </w:rPr>
      </w:pPr>
      <w:r>
        <w:rPr>
          <w:color w:val="292425"/>
          <w:sz w:val="20"/>
        </w:rPr>
        <w:t>L’enfant</w:t>
      </w:r>
      <w:r>
        <w:rPr>
          <w:color w:val="292425"/>
          <w:spacing w:val="-38"/>
          <w:sz w:val="20"/>
        </w:rPr>
        <w:t xml:space="preserve"> </w:t>
      </w:r>
      <w:r>
        <w:rPr>
          <w:color w:val="292425"/>
          <w:sz w:val="20"/>
        </w:rPr>
        <w:t>suit-il</w:t>
      </w:r>
      <w:r>
        <w:rPr>
          <w:color w:val="292425"/>
          <w:spacing w:val="-37"/>
          <w:sz w:val="20"/>
        </w:rPr>
        <w:t xml:space="preserve"> </w:t>
      </w:r>
      <w:r>
        <w:rPr>
          <w:color w:val="292425"/>
          <w:sz w:val="20"/>
        </w:rPr>
        <w:t>un</w:t>
      </w:r>
      <w:r>
        <w:rPr>
          <w:color w:val="292425"/>
          <w:spacing w:val="-37"/>
          <w:sz w:val="20"/>
        </w:rPr>
        <w:t xml:space="preserve"> </w:t>
      </w:r>
      <w:r>
        <w:rPr>
          <w:rFonts w:ascii="Calibri" w:hAnsi="Calibri"/>
          <w:b/>
          <w:color w:val="292425"/>
          <w:sz w:val="20"/>
        </w:rPr>
        <w:t>traitement</w:t>
      </w:r>
      <w:r>
        <w:rPr>
          <w:rFonts w:ascii="Calibri" w:hAnsi="Calibri"/>
          <w:b/>
          <w:color w:val="292425"/>
          <w:spacing w:val="-21"/>
          <w:sz w:val="20"/>
        </w:rPr>
        <w:t xml:space="preserve"> </w:t>
      </w:r>
      <w:r>
        <w:rPr>
          <w:rFonts w:ascii="Calibri" w:hAnsi="Calibri"/>
          <w:b/>
          <w:color w:val="292425"/>
          <w:sz w:val="20"/>
        </w:rPr>
        <w:t>médical</w:t>
      </w:r>
      <w:r>
        <w:rPr>
          <w:rFonts w:ascii="Calibri" w:hAnsi="Calibri"/>
          <w:b/>
          <w:color w:val="292425"/>
          <w:spacing w:val="-20"/>
          <w:sz w:val="20"/>
        </w:rPr>
        <w:t xml:space="preserve"> </w:t>
      </w:r>
      <w:r>
        <w:rPr>
          <w:color w:val="292425"/>
          <w:sz w:val="20"/>
        </w:rPr>
        <w:t>pendant</w:t>
      </w:r>
      <w:r>
        <w:rPr>
          <w:color w:val="292425"/>
          <w:spacing w:val="-37"/>
          <w:sz w:val="20"/>
        </w:rPr>
        <w:t xml:space="preserve"> </w:t>
      </w:r>
      <w:r>
        <w:rPr>
          <w:color w:val="292425"/>
          <w:sz w:val="20"/>
        </w:rPr>
        <w:t>le</w:t>
      </w:r>
      <w:r>
        <w:rPr>
          <w:color w:val="292425"/>
          <w:spacing w:val="-37"/>
          <w:sz w:val="20"/>
        </w:rPr>
        <w:t xml:space="preserve"> </w:t>
      </w:r>
      <w:r>
        <w:rPr>
          <w:color w:val="292425"/>
          <w:sz w:val="20"/>
        </w:rPr>
        <w:t>séjour</w:t>
      </w:r>
      <w:r>
        <w:rPr>
          <w:color w:val="292425"/>
          <w:spacing w:val="-38"/>
          <w:sz w:val="20"/>
        </w:rPr>
        <w:t xml:space="preserve"> </w:t>
      </w:r>
      <w:r>
        <w:rPr>
          <w:color w:val="292425"/>
          <w:sz w:val="20"/>
        </w:rPr>
        <w:t>?</w:t>
      </w:r>
      <w:r>
        <w:rPr>
          <w:color w:val="292425"/>
          <w:sz w:val="20"/>
        </w:rPr>
        <w:tab/>
      </w:r>
      <w:proofErr w:type="gramStart"/>
      <w:r>
        <w:rPr>
          <w:color w:val="292425"/>
          <w:sz w:val="20"/>
        </w:rPr>
        <w:t>oui</w:t>
      </w:r>
      <w:proofErr w:type="gramEnd"/>
      <w:r>
        <w:rPr>
          <w:color w:val="292425"/>
          <w:spacing w:val="-26"/>
          <w:sz w:val="20"/>
        </w:rPr>
        <w:t xml:space="preserve"> </w:t>
      </w:r>
      <w:r>
        <w:rPr>
          <w:rFonts w:ascii="MS UI Gothic" w:hAnsi="MS UI Gothic"/>
          <w:color w:val="292425"/>
          <w:sz w:val="20"/>
        </w:rPr>
        <w:t>❑</w:t>
      </w:r>
      <w:r>
        <w:rPr>
          <w:rFonts w:ascii="MS UI Gothic" w:hAnsi="MS UI Gothic"/>
          <w:color w:val="292425"/>
          <w:sz w:val="20"/>
        </w:rPr>
        <w:tab/>
      </w:r>
      <w:r>
        <w:rPr>
          <w:color w:val="292425"/>
          <w:w w:val="90"/>
          <w:sz w:val="20"/>
        </w:rPr>
        <w:t>non</w:t>
      </w:r>
      <w:r>
        <w:rPr>
          <w:color w:val="292425"/>
          <w:spacing w:val="-23"/>
          <w:w w:val="90"/>
          <w:sz w:val="20"/>
        </w:rPr>
        <w:t xml:space="preserve"> </w:t>
      </w:r>
      <w:r>
        <w:rPr>
          <w:rFonts w:ascii="MS UI Gothic" w:hAnsi="MS UI Gothic"/>
          <w:color w:val="292425"/>
          <w:w w:val="90"/>
          <w:sz w:val="20"/>
        </w:rPr>
        <w:t>❑</w:t>
      </w:r>
    </w:p>
    <w:p w:rsidR="0051353F" w:rsidRDefault="00546FA2">
      <w:pPr>
        <w:spacing w:line="242" w:lineRule="auto"/>
        <w:ind w:left="110"/>
        <w:rPr>
          <w:rFonts w:ascii="Book Antiqua" w:hAnsi="Book Antiqua"/>
          <w:b/>
          <w:i/>
          <w:sz w:val="20"/>
        </w:rPr>
      </w:pPr>
      <w:r>
        <w:rPr>
          <w:color w:val="292425"/>
          <w:spacing w:val="2"/>
          <w:sz w:val="20"/>
        </w:rPr>
        <w:t>Si</w:t>
      </w:r>
      <w:r>
        <w:rPr>
          <w:color w:val="292425"/>
          <w:spacing w:val="-8"/>
          <w:sz w:val="20"/>
        </w:rPr>
        <w:t xml:space="preserve"> </w:t>
      </w:r>
      <w:r>
        <w:rPr>
          <w:color w:val="292425"/>
          <w:spacing w:val="3"/>
          <w:sz w:val="20"/>
        </w:rPr>
        <w:t>oui,</w:t>
      </w:r>
      <w:r>
        <w:rPr>
          <w:color w:val="292425"/>
          <w:spacing w:val="-7"/>
          <w:sz w:val="20"/>
        </w:rPr>
        <w:t xml:space="preserve"> </w:t>
      </w:r>
      <w:r>
        <w:rPr>
          <w:color w:val="292425"/>
          <w:spacing w:val="4"/>
          <w:sz w:val="20"/>
        </w:rPr>
        <w:t>joindre</w:t>
      </w:r>
      <w:r>
        <w:rPr>
          <w:color w:val="292425"/>
          <w:spacing w:val="-7"/>
          <w:sz w:val="20"/>
        </w:rPr>
        <w:t xml:space="preserve"> </w:t>
      </w:r>
      <w:r>
        <w:rPr>
          <w:color w:val="292425"/>
          <w:spacing w:val="3"/>
          <w:sz w:val="20"/>
        </w:rPr>
        <w:t>une</w:t>
      </w:r>
      <w:r>
        <w:rPr>
          <w:color w:val="292425"/>
          <w:spacing w:val="-7"/>
          <w:sz w:val="20"/>
        </w:rPr>
        <w:t xml:space="preserve"> </w:t>
      </w:r>
      <w:r>
        <w:rPr>
          <w:rFonts w:ascii="Calibri" w:hAnsi="Calibri"/>
          <w:b/>
          <w:color w:val="292425"/>
          <w:spacing w:val="4"/>
          <w:sz w:val="20"/>
        </w:rPr>
        <w:t>ordonnance</w:t>
      </w:r>
      <w:r>
        <w:rPr>
          <w:rFonts w:ascii="Calibri" w:hAnsi="Calibri"/>
          <w:b/>
          <w:color w:val="292425"/>
          <w:spacing w:val="10"/>
          <w:sz w:val="20"/>
        </w:rPr>
        <w:t xml:space="preserve"> </w:t>
      </w:r>
      <w:r>
        <w:rPr>
          <w:color w:val="292425"/>
          <w:spacing w:val="4"/>
          <w:sz w:val="20"/>
        </w:rPr>
        <w:t>récente</w:t>
      </w:r>
      <w:r>
        <w:rPr>
          <w:color w:val="292425"/>
          <w:spacing w:val="-7"/>
          <w:sz w:val="20"/>
        </w:rPr>
        <w:t xml:space="preserve"> </w:t>
      </w:r>
      <w:r>
        <w:rPr>
          <w:color w:val="292425"/>
          <w:spacing w:val="2"/>
          <w:sz w:val="20"/>
        </w:rPr>
        <w:t>et</w:t>
      </w:r>
      <w:r>
        <w:rPr>
          <w:color w:val="292425"/>
          <w:spacing w:val="-7"/>
          <w:sz w:val="20"/>
        </w:rPr>
        <w:t xml:space="preserve"> </w:t>
      </w:r>
      <w:r>
        <w:rPr>
          <w:color w:val="292425"/>
          <w:spacing w:val="3"/>
          <w:sz w:val="20"/>
        </w:rPr>
        <w:t>les</w:t>
      </w:r>
      <w:r>
        <w:rPr>
          <w:color w:val="292425"/>
          <w:spacing w:val="-7"/>
          <w:sz w:val="20"/>
        </w:rPr>
        <w:t xml:space="preserve"> </w:t>
      </w:r>
      <w:r>
        <w:rPr>
          <w:rFonts w:ascii="Calibri" w:hAnsi="Calibri"/>
          <w:b/>
          <w:color w:val="292425"/>
          <w:spacing w:val="4"/>
          <w:sz w:val="20"/>
        </w:rPr>
        <w:t>médicaments</w:t>
      </w:r>
      <w:r>
        <w:rPr>
          <w:rFonts w:ascii="Calibri" w:hAnsi="Calibri"/>
          <w:b/>
          <w:color w:val="292425"/>
          <w:spacing w:val="10"/>
          <w:sz w:val="20"/>
        </w:rPr>
        <w:t xml:space="preserve"> </w:t>
      </w:r>
      <w:r>
        <w:rPr>
          <w:color w:val="292425"/>
          <w:spacing w:val="4"/>
          <w:sz w:val="20"/>
        </w:rPr>
        <w:t>correspondants</w:t>
      </w:r>
      <w:r>
        <w:rPr>
          <w:color w:val="292425"/>
          <w:spacing w:val="-7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pacing w:val="4"/>
          <w:sz w:val="20"/>
        </w:rPr>
        <w:t>(boîtes</w:t>
      </w:r>
      <w:r>
        <w:rPr>
          <w:rFonts w:ascii="Book Antiqua" w:hAnsi="Book Antiqua"/>
          <w:b/>
          <w:i/>
          <w:color w:val="292425"/>
          <w:spacing w:val="6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pacing w:val="2"/>
          <w:sz w:val="20"/>
        </w:rPr>
        <w:t xml:space="preserve">de </w:t>
      </w:r>
      <w:r>
        <w:rPr>
          <w:rFonts w:ascii="Book Antiqua" w:hAnsi="Book Antiqua"/>
          <w:b/>
          <w:i/>
          <w:color w:val="292425"/>
          <w:sz w:val="20"/>
        </w:rPr>
        <w:t>médicaments</w:t>
      </w:r>
      <w:r>
        <w:rPr>
          <w:rFonts w:ascii="Book Antiqua" w:hAnsi="Book Antiqua"/>
          <w:b/>
          <w:i/>
          <w:color w:val="292425"/>
          <w:spacing w:val="-25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dans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leur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emballage</w:t>
      </w:r>
      <w:r>
        <w:rPr>
          <w:rFonts w:ascii="Book Antiqua" w:hAnsi="Book Antiqua"/>
          <w:b/>
          <w:i/>
          <w:color w:val="292425"/>
          <w:spacing w:val="-25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d’origine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marquées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au</w:t>
      </w:r>
      <w:r>
        <w:rPr>
          <w:rFonts w:ascii="Book Antiqua" w:hAnsi="Book Antiqua"/>
          <w:b/>
          <w:i/>
          <w:color w:val="292425"/>
          <w:spacing w:val="-25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nom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de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l’enfant</w:t>
      </w:r>
      <w:r>
        <w:rPr>
          <w:rFonts w:ascii="Book Antiqua" w:hAnsi="Book Antiqua"/>
          <w:b/>
          <w:i/>
          <w:color w:val="292425"/>
          <w:spacing w:val="-25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avec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la</w:t>
      </w:r>
      <w:r>
        <w:rPr>
          <w:rFonts w:ascii="Book Antiqua" w:hAnsi="Book Antiqua"/>
          <w:b/>
          <w:i/>
          <w:color w:val="292425"/>
          <w:spacing w:val="-24"/>
          <w:sz w:val="20"/>
        </w:rPr>
        <w:t xml:space="preserve"> </w:t>
      </w:r>
      <w:r>
        <w:rPr>
          <w:rFonts w:ascii="Book Antiqua" w:hAnsi="Book Antiqua"/>
          <w:b/>
          <w:i/>
          <w:color w:val="292425"/>
          <w:sz w:val="20"/>
        </w:rPr>
        <w:t>notice)</w:t>
      </w:r>
    </w:p>
    <w:p w:rsidR="0051353F" w:rsidRDefault="00546FA2">
      <w:pPr>
        <w:pStyle w:val="Titre2"/>
        <w:spacing w:line="227" w:lineRule="exact"/>
        <w:ind w:right="1592"/>
        <w:jc w:val="right"/>
      </w:pPr>
      <w:r>
        <w:rPr>
          <w:color w:val="292425"/>
          <w:w w:val="95"/>
        </w:rPr>
        <w:t>Aucun médicament ne pourra être pris sans ordonnance</w:t>
      </w:r>
    </w:p>
    <w:p w:rsidR="0051353F" w:rsidRDefault="00546FA2">
      <w:pPr>
        <w:pStyle w:val="Corpsdetexte"/>
        <w:spacing w:before="108"/>
        <w:ind w:left="376" w:right="305"/>
        <w:jc w:val="center"/>
        <w:rPr>
          <w:rFonts w:ascii="Arial" w:hAnsi="Arial"/>
        </w:rPr>
      </w:pPr>
      <w:r>
        <w:rPr>
          <w:rFonts w:ascii="Arial" w:hAnsi="Arial"/>
          <w:color w:val="292425"/>
        </w:rPr>
        <w:t xml:space="preserve">L'ENFANT </w:t>
      </w:r>
      <w:proofErr w:type="spellStart"/>
      <w:r>
        <w:rPr>
          <w:rFonts w:ascii="Arial" w:hAnsi="Arial"/>
          <w:color w:val="292425"/>
        </w:rPr>
        <w:t>A T</w:t>
      </w:r>
      <w:proofErr w:type="spellEnd"/>
      <w:r>
        <w:rPr>
          <w:rFonts w:ascii="Arial" w:hAnsi="Arial"/>
          <w:color w:val="292425"/>
        </w:rPr>
        <w:t xml:space="preserve">-IL DÉJÀ EU LES </w:t>
      </w:r>
      <w:r w:rsidR="0088106D">
        <w:rPr>
          <w:rFonts w:ascii="Arial" w:hAnsi="Arial"/>
          <w:color w:val="292425"/>
        </w:rPr>
        <w:t xml:space="preserve">MALADIES SUIVANTES </w:t>
      </w:r>
    </w:p>
    <w:p w:rsidR="0051353F" w:rsidRDefault="00546FA2">
      <w:pPr>
        <w:pStyle w:val="Corpsdetexte"/>
        <w:spacing w:line="178" w:lineRule="exact"/>
        <w:ind w:left="110"/>
        <w:jc w:val="both"/>
      </w:pPr>
      <w:r>
        <w:br w:type="column"/>
      </w:r>
      <w:r>
        <w:rPr>
          <w:color w:val="292425"/>
        </w:rPr>
        <w:lastRenderedPageBreak/>
        <w:t>VOTRE ENFANT PORTE-T-IL DES LENTILLES, DES LUNETTES, DES PROTHÈSES AUDITIVES, DES PROTHÈSES</w:t>
      </w:r>
    </w:p>
    <w:p w:rsidR="0051353F" w:rsidRDefault="00546FA2">
      <w:pPr>
        <w:pStyle w:val="Corpsdetexte"/>
        <w:spacing w:before="2"/>
        <w:ind w:left="110"/>
        <w:jc w:val="both"/>
      </w:pPr>
      <w:r>
        <w:rPr>
          <w:color w:val="292425"/>
        </w:rPr>
        <w:t>DENTAIRES, ETC... PRÉCISEZ.</w:t>
      </w:r>
    </w:p>
    <w:p w:rsidR="0051353F" w:rsidRDefault="00546FA2">
      <w:pPr>
        <w:pStyle w:val="Corpsdetexte"/>
        <w:spacing w:before="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5D74CB1" wp14:editId="6FA5EB47">
                <wp:simplePos x="0" y="0"/>
                <wp:positionH relativeFrom="page">
                  <wp:posOffset>5555615</wp:posOffset>
                </wp:positionH>
                <wp:positionV relativeFrom="paragraph">
                  <wp:posOffset>181610</wp:posOffset>
                </wp:positionV>
                <wp:extent cx="4883785" cy="3810"/>
                <wp:effectExtent l="0" t="0" r="0" b="0"/>
                <wp:wrapTopAndBottom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286"/>
                          <a:chExt cx="7691" cy="6"/>
                        </a:xfrm>
                      </wpg:grpSpPr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766" y="28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749" y="28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6423" y="28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2091" id="Group 106" o:spid="_x0000_s1026" style="position:absolute;margin-left:437.45pt;margin-top:14.3pt;width:384.55pt;height:.3pt;z-index:-251651072;mso-wrap-distance-left:0;mso-wrap-distance-right:0;mso-position-horizontal-relative:page" coordorigin="8749,286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dq3gIAAA4LAAAOAAAAZHJzL2Uyb0RvYy54bWzsVl1r2zAUfR/sPwi/p/6IYzumSRlx0pdu&#10;C7T7AYosfzBbEpIaJ4z9913Jjttmg42OdRT6Yku6V1fnnnt00eXVoW3QnkpVc7Zw/AvPQZQRntes&#10;XDhf7jaTxEFKY5bjhjO6cI5UOVfL9+8uO5HSgFe8yalEEISptBMLp9JapK6rSEVbrC64oAyMBZct&#10;1jCVpZtL3EH0tnEDz4vcjstcSE6oUrCa9UZnaeMXBSX6c1EoqlGzcACbtl9pvzvzdZeXOC0lFlVN&#10;Bhj4GShaXDM4dAyVYY3Rvax/CtXWRHLFC31BeOvyoqgJtTlANr53ls215PfC5lKmXSlGmoDaM56e&#10;HZZ82m8lqnOonTdzEMMtFMmei3wvMvR0okzB61qKW7GVfY4wvOHkqwKze24387J3RrvuI88hIL7X&#10;3NJzKGRrQkDi6GCrcByrQA8aEVgMk2QaJwCGgG2a+EORSAWVNJuSOJw7CGxBYgHilFTrYW8czf1+&#10;ozW5OO1PtCgHVCYlEJt64FP9HZ+3FRbUlkkZpkY+oxOfNzWjQOe8p9M6rVjPJTmwgUvE+KrCrKQ2&#10;3N1RAG++2QHYH20xEwWF+C23SRwBAEuTPRinJ4LjaBb3JFlqR5JwKqTS15S3yAwWTgO4bdnw/kZp&#10;A+XBxVSR8U3dNLCO04ahzlTL8+wGxZs6N0ZjU7LcrRqJ9hguYTAPwmBm8wLLYzdzZoZV1fupozIT&#10;44hTuAcst6OK4nw9jDWum34MuBpmHCFFQDqM+gv4be7N18k6CSdhEK0noZdlkw+bVTiJNn48y6bZ&#10;apX53w1qP0yrOs8pM8BPzcAP/0wcQ1vqr/HYDkaG3KfRLZUA9vS3oG2hTW17he54ftxKw/qg1xcT&#10;LqijbwSDcBNThScqhDv3D4U73u8z4fqvQLZG0W+i/Q+ihYfGE9HGLypaPwqD6a/b7ZtqX2OrtS8G&#10;eHTZDj08EM2r7vHcqvzhGbv8AQAA//8DAFBLAwQUAAYACAAAACEA65LO3eAAAAAKAQAADwAAAGRy&#10;cy9kb3ducmV2LnhtbEyPwU6DQBCG7ya+w2ZMvNkFRKTI0jSNempMbE2MtylMgZSdJewW6Nu7Pelx&#10;Zr788/35atadGGmwrWEF4SIAQVyaquVawdf+7SEFYR1yhZ1hUnAhC6vi9ibHrDITf9K4c7XwIWwz&#10;VNA412dS2rIhjXZhemJ/O5pBo/PjUMtqwMmH605GQZBIjS37Dw32tGmoPO3OWsH7hNP6MXwdt6fj&#10;5vKzf/r43oak1P3dvH4B4Wh2fzBc9b06FN7pYM5cWdEpSJ/jpUcVRGkC4gokcezbHfxmGYEscvm/&#10;QvELAAD//wMAUEsBAi0AFAAGAAgAAAAhALaDOJL+AAAA4QEAABMAAAAAAAAAAAAAAAAAAAAAAFtD&#10;b250ZW50X1R5cGVzXS54bWxQSwECLQAUAAYACAAAACEAOP0h/9YAAACUAQAACwAAAAAAAAAAAAAA&#10;AAAvAQAAX3JlbHMvLnJlbHNQSwECLQAUAAYACAAAACEA1xDnat4CAAAOCwAADgAAAAAAAAAAAAAA&#10;AAAuAgAAZHJzL2Uyb0RvYy54bWxQSwECLQAUAAYACAAAACEA65LO3eAAAAAKAQAADwAAAAAAAAAA&#10;AAAAAAA4BQAAZHJzL2Rvd25yZXYueG1sUEsFBgAAAAAEAAQA8wAAAEUGAAAAAA==&#10;">
                <v:line id="Line 109" o:spid="_x0000_s1027" style="position:absolute;visibility:visible;mso-wrap-style:square" from="8766,289" to="16423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7WwwAAANwAAAAPAAAAZHJzL2Rvd25yZXYueG1sRE9Na8JA&#10;EL0X/A/LCN6ajYWkEl1FSwtSCiVREG9DdkyC2dmQXWP677uFgrd5vM9ZbUbTioF611hWMI9iEMSl&#10;1Q1XCo6Hj+cFCOeRNbaWScEPOdisJ08rzLS9c05D4SsRQthlqKD2vsukdGVNBl1kO+LAXWxv0AfY&#10;V1L3eA/hppUvcZxKgw2Hhho7equpvBY3o+CWfib5aZe8nr+7shrf8wXlzZdSs+m4XYLwNPqH+N+9&#10;12F+nMLfM+ECuf4FAAD//wMAUEsBAi0AFAAGAAgAAAAhANvh9svuAAAAhQEAABMAAAAAAAAAAAAA&#10;AAAAAAAAAFtDb250ZW50X1R5cGVzXS54bWxQSwECLQAUAAYACAAAACEAWvQsW78AAAAVAQAACwAA&#10;AAAAAAAAAAAAAAAfAQAAX3JlbHMvLnJlbHNQSwECLQAUAAYACAAAACEAM2we1sMAAADcAAAADwAA&#10;AAAAAAAAAAAAAAAHAgAAZHJzL2Rvd25yZXYueG1sUEsFBgAAAAADAAMAtwAAAPcCAAAAAA==&#10;" strokecolor="#292425" strokeweight=".1056mm">
                  <v:stroke dashstyle="3 1"/>
                </v:line>
                <v:line id="Line 108" o:spid="_x0000_s1028" style="position:absolute;visibility:visible;mso-wrap-style:square" from="8749,289" to="8766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nTGwwAAANwAAAAPAAAAZHJzL2Rvd25yZXYueG1sRE9Na8JA&#10;EL0L/Q/LFHrTXaVWjW5EhFJP0kZBvA3ZMQnJzobsatJ/3y0UepvH+5zNdrCNeFDnK8caphMFgjh3&#10;puJCw/n0Pl6C8AHZYOOYNHyTh236NNpgYlzPX/TIQiFiCPsENZQhtImUPi/Jop+4ljhyN9dZDBF2&#10;hTQd9jHcNnKm1Ju0WHFsKLGlfUl5nd2thkV/v3xe58dXdciOq/1HLed5e9P65XnYrUEEGsK/+M99&#10;MHG+WsDvM/ECmf4AAAD//wMAUEsBAi0AFAAGAAgAAAAhANvh9svuAAAAhQEAABMAAAAAAAAAAAAA&#10;AAAAAAAAAFtDb250ZW50X1R5cGVzXS54bWxQSwECLQAUAAYACAAAACEAWvQsW78AAAAVAQAACwAA&#10;AAAAAAAAAAAAAAAfAQAAX3JlbHMvLnJlbHNQSwECLQAUAAYACAAAACEAeS50xsMAAADcAAAADwAA&#10;AAAAAAAAAAAAAAAHAgAAZHJzL2Rvd25yZXYueG1sUEsFBgAAAAADAAMAtwAAAPcCAAAAAA==&#10;" strokecolor="#292425" strokeweight=".1056mm"/>
                <v:line id="Line 107" o:spid="_x0000_s1029" style="position:absolute;visibility:visible;mso-wrap-style:square" from="16423,289" to="16440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C0xgAAANwAAAAPAAAAZHJzL2Rvd25yZXYueG1sRI9Ba8JA&#10;EIXvhf6HZQre6m6Ltpq6ShFET9JGQbwN2TEJZmdDdjXpv+8cCr3N8N68981iNfhG3amLdWALL2MD&#10;irgIrubSwvGweZ6BignZYROYLPxQhNXy8WGBmQs9f9M9T6WSEI4ZWqhSajOtY1GRxzgOLbFol9B5&#10;TLJ2pXYd9hLuG/1qzJv2WLM0VNjSuqLimt+8hff+dvo6T/cTs8v38/X2qqdFe7F29DR8foBKNKR/&#10;89/1zgm+EVp5RibQy18AAAD//wMAUEsBAi0AFAAGAAgAAAAhANvh9svuAAAAhQEAABMAAAAAAAAA&#10;AAAAAAAAAAAAAFtDb250ZW50X1R5cGVzXS54bWxQSwECLQAUAAYACAAAACEAWvQsW78AAAAVAQAA&#10;CwAAAAAAAAAAAAAAAAAfAQAAX3JlbHMvLnJlbHNQSwECLQAUAAYACAAAACEACLHgtMYAAADcAAAA&#10;DwAAAAAAAAAAAAAAAAAHAgAAZHJzL2Rvd25yZXYueG1sUEsFBgAAAAADAAMAtwAAAPoCAAAAAA==&#10;" strokecolor="#292425" strokeweight=".1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B3FFFD9" wp14:editId="714707D0">
                <wp:simplePos x="0" y="0"/>
                <wp:positionH relativeFrom="page">
                  <wp:posOffset>5555615</wp:posOffset>
                </wp:positionH>
                <wp:positionV relativeFrom="paragraph">
                  <wp:posOffset>391795</wp:posOffset>
                </wp:positionV>
                <wp:extent cx="4883785" cy="3810"/>
                <wp:effectExtent l="0" t="0" r="0" b="0"/>
                <wp:wrapTopAndBottom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617"/>
                          <a:chExt cx="7691" cy="6"/>
                        </a:xfrm>
                      </wpg:grpSpPr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66" y="62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749" y="62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6423" y="62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D181" id="Group 102" o:spid="_x0000_s1026" style="position:absolute;margin-left:437.45pt;margin-top:30.85pt;width:384.55pt;height:.3pt;z-index:-251650048;mso-wrap-distance-left:0;mso-wrap-distance-right:0;mso-position-horizontal-relative:page" coordorigin="8749,617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zE1gIAAA4LAAAOAAAAZHJzL2Uyb0RvYy54bWzsVltv2yAUfp+0/4D8nvoSx3asJtUUJ33p&#10;1krtfgDB+KLZgIDGiab99x3ASdfsYVMnddPUFwI+cC7f9x3C5dW+79COStVytvDCi8BDlBFetqxe&#10;eJ8fNpPMQ0pjVuKOM7rwDlR5V8v37y4HkdOIN7wrqUTghKl8EAuv0Vrkvq9IQ3usLrigDIwVlz3W&#10;sJS1X0o8gPe+86MgSPyBy1JITqhS8LVwRm9p/VcVJfq2qhTVqFt4kJu2o7Tj1oz+8hLntcSiacmY&#10;Bn5BFj1uGQQ9uSqwxuhRtj+56lsiueKVviC893lVtYTaGqCaMDir5lryR2FrqfOhFieYANoznF7s&#10;lnza3UnUlsBdEHqI4R5IsnFRGEQGnkHUOey6luJe3ElXI0xvOPmiwOyf2826dpvRdvjIS3CIHzW3&#10;8Owr2RsXUDjaWxYOJxboXiMCH+Msm6bZzEMEbNMsHEkiDTBpDmVpPPcQ2JIwdfyRZj2eTZM5VGEO&#10;Jsbk49xFtFmOWZmSQGzqCU/1Z3jeN1hQS5MySJ3wjI543rSMApwzB6fdtGIOS7JnI5aI8VWDWU2t&#10;u4eDANxCW4RJF/y6I2ahgIhfYpulSeJgikYEjwCnySx1IFnDCSScC6n0NeU9MpOF10Helja8u1Ha&#10;4XncYlhkfNN2HXzHecfQYNgKAntA8a4tjdHYlKy3q06iHYYmjOZRHFkkIO6zbcZzgVXj9qmDMgtH&#10;MPQBK22chuJyPc41bjs3B1cdM6GgRMh0nLkG/DoP5utsncWTOErWkzgoismHzSqeJJswnRXTYrUq&#10;wm8m6zDOm7YsKTOJHy+DMP49cYzXkmvj03VwQsh/7t1KE5I9/tqkQaSOW6fQLS8Pd9KgPur11YQ7&#10;PRNu/MrCPfb3uXCh321v/8uyNcJ/E+1fEG18Jtrpq4o2TOII2sb88byp9n+4au2LAR5d9oYeH4jm&#10;Vffj2qr86Rm7/A4AAP//AwBQSwMEFAAGAAgAAAAhAP6163HhAAAACgEAAA8AAABkcnMvZG93bnJl&#10;di54bWxMj8FugkAQhu9N+g6badJbXVCKSlmMMW1PxqTapPE2wghEdpewK+Dbdzy1x5n58s/3p6tR&#10;N6KnztXWKAgnAQgyuS1qUyr4Pny8LEA4j6bAxhpScCMHq+zxIcWksIP5on7vS8EhxiWooPK+TaR0&#10;eUUa3cS2ZPh2tp1Gz2NXyqLDgcN1I6dBEEuNteEPFba0qSi/7K9aweeAw3oWvvfby3lzOx5edz/b&#10;kJR6fhrXbyA8jf4Phrs+q0PGTid7NYUTjYLFPFoyqiAO5yDuQBxF3O7Em+kMZJbK/xWyXwAAAP//&#10;AwBQSwECLQAUAAYACAAAACEAtoM4kv4AAADhAQAAEwAAAAAAAAAAAAAAAAAAAAAAW0NvbnRlbnRf&#10;VHlwZXNdLnhtbFBLAQItABQABgAIAAAAIQA4/SH/1gAAAJQBAAALAAAAAAAAAAAAAAAAAC8BAABf&#10;cmVscy8ucmVsc1BLAQItABQABgAIAAAAIQALvgzE1gIAAA4LAAAOAAAAAAAAAAAAAAAAAC4CAABk&#10;cnMvZTJvRG9jLnhtbFBLAQItABQABgAIAAAAIQD+tetx4QAAAAoBAAAPAAAAAAAAAAAAAAAAADAF&#10;AABkcnMvZG93bnJldi54bWxQSwUGAAAAAAQABADzAAAAPgYAAAAA&#10;">
                <v:line id="Line 105" o:spid="_x0000_s1027" style="position:absolute;visibility:visible;mso-wrap-style:square" from="8766,620" to="16423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jVwQAAANwAAAAPAAAAZHJzL2Rvd25yZXYueG1sRE9Ni8Iw&#10;EL0v+B/CCN7WVEFXqlFUFESEpSqIt6EZ22IzKU3U+u+NIHibx/ucyawxpbhT7QrLCnrdCARxanXB&#10;mYLjYf07AuE8ssbSMil4koPZtPUzwVjbByd03/tMhBB2MSrIva9iKV2ak0HXtRVx4C62NugDrDOp&#10;a3yEcFPKfhQNpcGCQ0OOFS1zSq/7m1FwG24HyWkx+Dv/V2nWrJIRJcVOqU67mY9BeGr8V/xxb3SY&#10;H/Xh/Uy4QE5fAAAA//8DAFBLAQItABQABgAIAAAAIQDb4fbL7gAAAIUBAAATAAAAAAAAAAAAAAAA&#10;AAAAAABbQ29udGVudF9UeXBlc10ueG1sUEsBAi0AFAAGAAgAAAAhAFr0LFu/AAAAFQEAAAsAAAAA&#10;AAAAAAAAAAAAHwEAAF9yZWxzLy5yZWxzUEsBAi0AFAAGAAgAAAAhAExXGNXBAAAA3AAAAA8AAAAA&#10;AAAAAAAAAAAABwIAAGRycy9kb3ducmV2LnhtbFBLBQYAAAAAAwADALcAAAD1AgAAAAA=&#10;" strokecolor="#292425" strokeweight=".1056mm">
                  <v:stroke dashstyle="3 1"/>
                </v:line>
                <v:line id="Line 104" o:spid="_x0000_s1028" style="position:absolute;visibility:visible;mso-wrap-style:square" from="8749,620" to="8766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LFwwAAANwAAAAPAAAAZHJzL2Rvd25yZXYueG1sRE9Li8Iw&#10;EL4L/ocwgjdN1sc+ukYRQfQk2l1Y9jY0Y1tsJqWJtv77zYLgbT6+5yxWna3EjRpfOtbwMlYgiDNn&#10;Ss41fH9tR+8gfEA2WDkmDXfysFr2ewtMjGv5RLc05CKGsE9QQxFCnUjps4Is+rGriSN3do3FEGGT&#10;S9NgG8NtJSdKvUqLJceGAmvaFJRd0qvV8NZef46/88NM7dPDx2Z3kfOsPms9HHTrTxCBuvAUP9x7&#10;E+erKfw/Ey+Qyz8AAAD//wMAUEsBAi0AFAAGAAgAAAAhANvh9svuAAAAhQEAABMAAAAAAAAAAAAA&#10;AAAAAAAAAFtDb250ZW50X1R5cGVzXS54bWxQSwECLQAUAAYACAAAACEAWvQsW78AAAAVAQAACwAA&#10;AAAAAAAAAAAAAAAfAQAAX3JlbHMvLnJlbHNQSwECLQAUAAYACAAAACEABhVyxcMAAADcAAAADwAA&#10;AAAAAAAAAAAAAAAHAgAAZHJzL2Rvd25yZXYueG1sUEsFBgAAAAADAAMAtwAAAPcCAAAAAA==&#10;" strokecolor="#292425" strokeweight=".1056mm"/>
                <v:line id="Line 103" o:spid="_x0000_s1029" style="position:absolute;visibility:visible;mso-wrap-style:square" from="16423,620" to="16440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qxwgAAANwAAAAPAAAAZHJzL2Rvd25yZXYueG1sRE9Ni8Iw&#10;EL0L/ocwwt40UdTdrUYRYdGTuFVY9jY0Y1tsJqWJtv77zYLgbR7vc5brzlbiTo0vHWsYjxQI4syZ&#10;knMN59PX8AOED8gGK8ek4UEe1qt+b4mJcS1/0z0NuYgh7BPUUIRQJ1L6rCCLfuRq4shdXGMxRNjk&#10;0jTYxnBbyYlSc2mx5NhQYE3bgrJrerMa3tvbz/F3dpiqfXr43O6ucpbVF63fBt1mASJQF17ip3tv&#10;4nw1hf9n4gVy9QcAAP//AwBQSwECLQAUAAYACAAAACEA2+H2y+4AAACFAQAAEwAAAAAAAAAAAAAA&#10;AAAAAAAAW0NvbnRlbnRfVHlwZXNdLnhtbFBLAQItABQABgAIAAAAIQBa9CxbvwAAABUBAAALAAAA&#10;AAAAAAAAAAAAAB8BAABfcmVscy8ucmVsc1BLAQItABQABgAIAAAAIQCJ/OqxwgAAANwAAAAPAAAA&#10;AAAAAAAAAAAAAAcCAABkcnMvZG93bnJldi54bWxQSwUGAAAAAAMAAwC3AAAA9gIAAAAA&#10;" strokecolor="#292425" strokeweight=".1056mm"/>
                <w10:wrap type="topAndBottom" anchorx="page"/>
              </v:group>
            </w:pict>
          </mc:Fallback>
        </mc:AlternateContent>
      </w:r>
    </w:p>
    <w:p w:rsidR="0051353F" w:rsidRDefault="0051353F">
      <w:pPr>
        <w:pStyle w:val="Corpsdetexte"/>
        <w:spacing w:before="3"/>
        <w:rPr>
          <w:sz w:val="21"/>
        </w:rPr>
      </w:pPr>
    </w:p>
    <w:p w:rsidR="0051353F" w:rsidRDefault="0051353F">
      <w:pPr>
        <w:pStyle w:val="Corpsdetexte"/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338"/>
        <w:gridCol w:w="805"/>
        <w:gridCol w:w="3546"/>
      </w:tblGrid>
      <w:tr w:rsidR="0051353F">
        <w:trPr>
          <w:trHeight w:val="253"/>
        </w:trPr>
        <w:tc>
          <w:tcPr>
            <w:tcW w:w="3338" w:type="dxa"/>
            <w:tcBorders>
              <w:top w:val="dashSmallGap" w:sz="4" w:space="0" w:color="292425"/>
            </w:tcBorders>
          </w:tcPr>
          <w:p w:rsidR="0051353F" w:rsidRDefault="00546FA2">
            <w:pPr>
              <w:pStyle w:val="TableParagraph"/>
              <w:spacing w:before="22"/>
              <w:ind w:left="-1"/>
              <w:rPr>
                <w:sz w:val="16"/>
              </w:rPr>
            </w:pPr>
            <w:r>
              <w:rPr>
                <w:color w:val="292425"/>
                <w:sz w:val="16"/>
              </w:rPr>
              <w:t>L'ENFANT MOUILLE-T-IL SON LIT ?</w:t>
            </w:r>
          </w:p>
        </w:tc>
        <w:tc>
          <w:tcPr>
            <w:tcW w:w="805" w:type="dxa"/>
            <w:tcBorders>
              <w:top w:val="dashSmallGap" w:sz="4" w:space="0" w:color="292425"/>
            </w:tcBorders>
          </w:tcPr>
          <w:p w:rsidR="0051353F" w:rsidRDefault="00546FA2">
            <w:pPr>
              <w:pStyle w:val="TableParagraph"/>
              <w:spacing w:before="22"/>
              <w:ind w:right="162"/>
              <w:jc w:val="right"/>
              <w:rPr>
                <w:rFonts w:ascii="MS UI Gothic" w:hAnsi="MS UI Gothic"/>
                <w:sz w:val="16"/>
              </w:rPr>
            </w:pPr>
            <w:r>
              <w:rPr>
                <w:color w:val="292425"/>
                <w:w w:val="95"/>
                <w:sz w:val="16"/>
              </w:rPr>
              <w:t xml:space="preserve">oui </w:t>
            </w:r>
            <w:r>
              <w:rPr>
                <w:rFonts w:ascii="MS UI Gothic" w:hAnsi="MS UI Gothic"/>
                <w:color w:val="292425"/>
                <w:w w:val="95"/>
                <w:sz w:val="16"/>
              </w:rPr>
              <w:t>❑</w:t>
            </w:r>
          </w:p>
        </w:tc>
        <w:tc>
          <w:tcPr>
            <w:tcW w:w="3546" w:type="dxa"/>
            <w:tcBorders>
              <w:top w:val="dashSmallGap" w:sz="4" w:space="0" w:color="292425"/>
            </w:tcBorders>
          </w:tcPr>
          <w:p w:rsidR="0051353F" w:rsidRDefault="00546FA2">
            <w:pPr>
              <w:pStyle w:val="TableParagraph"/>
              <w:spacing w:before="22"/>
              <w:ind w:left="166"/>
              <w:rPr>
                <w:rFonts w:ascii="MS UI Gothic" w:hAnsi="MS UI Gothic"/>
                <w:sz w:val="16"/>
              </w:rPr>
            </w:pPr>
            <w:r>
              <w:rPr>
                <w:color w:val="292425"/>
                <w:sz w:val="16"/>
              </w:rPr>
              <w:t xml:space="preserve">non </w:t>
            </w:r>
            <w:r>
              <w:rPr>
                <w:rFonts w:ascii="MS UI Gothic" w:hAnsi="MS UI Gothic"/>
                <w:color w:val="292425"/>
                <w:sz w:val="16"/>
              </w:rPr>
              <w:t>❑</w:t>
            </w:r>
          </w:p>
        </w:tc>
      </w:tr>
      <w:tr w:rsidR="0088106D">
        <w:trPr>
          <w:trHeight w:val="253"/>
        </w:trPr>
        <w:tc>
          <w:tcPr>
            <w:tcW w:w="3338" w:type="dxa"/>
            <w:tcBorders>
              <w:top w:val="dashSmallGap" w:sz="4" w:space="0" w:color="292425"/>
            </w:tcBorders>
          </w:tcPr>
          <w:p w:rsidR="0088106D" w:rsidRDefault="0088106D">
            <w:pPr>
              <w:pStyle w:val="TableParagraph"/>
              <w:spacing w:before="22"/>
              <w:ind w:left="-1"/>
              <w:rPr>
                <w:color w:val="292425"/>
                <w:sz w:val="16"/>
              </w:rPr>
            </w:pPr>
          </w:p>
        </w:tc>
        <w:tc>
          <w:tcPr>
            <w:tcW w:w="805" w:type="dxa"/>
            <w:tcBorders>
              <w:top w:val="dashSmallGap" w:sz="4" w:space="0" w:color="292425"/>
            </w:tcBorders>
          </w:tcPr>
          <w:p w:rsidR="0088106D" w:rsidRDefault="0088106D">
            <w:pPr>
              <w:pStyle w:val="TableParagraph"/>
              <w:spacing w:before="22"/>
              <w:ind w:right="162"/>
              <w:jc w:val="right"/>
              <w:rPr>
                <w:color w:val="292425"/>
                <w:w w:val="95"/>
                <w:sz w:val="16"/>
              </w:rPr>
            </w:pPr>
          </w:p>
        </w:tc>
        <w:tc>
          <w:tcPr>
            <w:tcW w:w="3546" w:type="dxa"/>
            <w:tcBorders>
              <w:top w:val="dashSmallGap" w:sz="4" w:space="0" w:color="292425"/>
            </w:tcBorders>
          </w:tcPr>
          <w:p w:rsidR="0088106D" w:rsidRDefault="0088106D">
            <w:pPr>
              <w:pStyle w:val="TableParagraph"/>
              <w:spacing w:before="22"/>
              <w:ind w:left="166"/>
              <w:rPr>
                <w:color w:val="292425"/>
                <w:sz w:val="16"/>
              </w:rPr>
            </w:pPr>
          </w:p>
        </w:tc>
      </w:tr>
      <w:tr w:rsidR="0051353F">
        <w:trPr>
          <w:trHeight w:val="231"/>
        </w:trPr>
        <w:tc>
          <w:tcPr>
            <w:tcW w:w="3338" w:type="dxa"/>
          </w:tcPr>
          <w:p w:rsidR="0051353F" w:rsidRDefault="00546FA2">
            <w:pPr>
              <w:pStyle w:val="TableParagraph"/>
              <w:spacing w:before="27" w:line="183" w:lineRule="exact"/>
              <w:ind w:left="-1"/>
              <w:rPr>
                <w:sz w:val="16"/>
              </w:rPr>
            </w:pPr>
            <w:r>
              <w:rPr>
                <w:color w:val="292425"/>
                <w:sz w:val="16"/>
              </w:rPr>
              <w:t>S'IL S'AGIT D'UNE FILLE EST-ELLE REGLEE ?</w:t>
            </w:r>
          </w:p>
        </w:tc>
        <w:tc>
          <w:tcPr>
            <w:tcW w:w="805" w:type="dxa"/>
          </w:tcPr>
          <w:p w:rsidR="0051353F" w:rsidRDefault="00546FA2">
            <w:pPr>
              <w:pStyle w:val="TableParagraph"/>
              <w:spacing w:before="27" w:line="183" w:lineRule="exact"/>
              <w:ind w:right="162"/>
              <w:jc w:val="right"/>
              <w:rPr>
                <w:rFonts w:ascii="MS UI Gothic" w:hAnsi="MS UI Gothic"/>
                <w:sz w:val="16"/>
              </w:rPr>
            </w:pPr>
            <w:r>
              <w:rPr>
                <w:color w:val="292425"/>
                <w:w w:val="95"/>
                <w:sz w:val="16"/>
              </w:rPr>
              <w:t xml:space="preserve">oui </w:t>
            </w:r>
            <w:r>
              <w:rPr>
                <w:rFonts w:ascii="MS UI Gothic" w:hAnsi="MS UI Gothic"/>
                <w:color w:val="292425"/>
                <w:w w:val="95"/>
                <w:sz w:val="16"/>
              </w:rPr>
              <w:t>❑</w:t>
            </w:r>
          </w:p>
        </w:tc>
        <w:tc>
          <w:tcPr>
            <w:tcW w:w="3546" w:type="dxa"/>
          </w:tcPr>
          <w:p w:rsidR="0051353F" w:rsidRDefault="00546FA2">
            <w:pPr>
              <w:pStyle w:val="TableParagraph"/>
              <w:spacing w:before="27" w:line="183" w:lineRule="exact"/>
              <w:ind w:left="166"/>
              <w:rPr>
                <w:rFonts w:ascii="MS UI Gothic" w:hAnsi="MS UI Gothic"/>
                <w:sz w:val="16"/>
              </w:rPr>
            </w:pPr>
            <w:r>
              <w:rPr>
                <w:color w:val="292425"/>
                <w:sz w:val="16"/>
              </w:rPr>
              <w:t xml:space="preserve">non </w:t>
            </w:r>
            <w:r>
              <w:rPr>
                <w:rFonts w:ascii="MS UI Gothic" w:hAnsi="MS UI Gothic"/>
                <w:color w:val="292425"/>
                <w:sz w:val="16"/>
              </w:rPr>
              <w:t>❑</w:t>
            </w:r>
          </w:p>
        </w:tc>
      </w:tr>
    </w:tbl>
    <w:p w:rsidR="0051353F" w:rsidRDefault="0051353F">
      <w:pPr>
        <w:pStyle w:val="Corpsdetexte"/>
        <w:spacing w:before="2"/>
        <w:rPr>
          <w:sz w:val="15"/>
        </w:rPr>
      </w:pPr>
    </w:p>
    <w:p w:rsidR="0088106D" w:rsidRPr="0088106D" w:rsidRDefault="0088106D" w:rsidP="0088106D">
      <w:pPr>
        <w:pStyle w:val="Titre3"/>
      </w:pPr>
      <w:r w:rsidRPr="0088106D">
        <w:t xml:space="preserve">  ALLERGIE : </w:t>
      </w:r>
      <w:r w:rsidRPr="0088106D">
        <w:rPr>
          <w:color w:val="292425"/>
          <w:w w:val="110"/>
        </w:rPr>
        <w:t>PRÉCISEZ LA CAUSE DE L’ALLERGIE ET LA CONDUITE À TENIR (si automédication, le signaler)</w:t>
      </w:r>
    </w:p>
    <w:p w:rsidR="0088106D" w:rsidRDefault="0088106D">
      <w:pPr>
        <w:pStyle w:val="Corpsdetexte"/>
        <w:spacing w:before="2"/>
        <w:rPr>
          <w:sz w:val="15"/>
        </w:rPr>
      </w:pPr>
    </w:p>
    <w:p w:rsidR="0051353F" w:rsidRDefault="00546FA2">
      <w:pPr>
        <w:pStyle w:val="Titre1"/>
        <w:numPr>
          <w:ilvl w:val="0"/>
          <w:numId w:val="1"/>
        </w:numPr>
        <w:tabs>
          <w:tab w:val="left" w:pos="333"/>
        </w:tabs>
        <w:ind w:hanging="223"/>
      </w:pPr>
      <w:r>
        <w:rPr>
          <w:color w:val="292425"/>
          <w:w w:val="110"/>
        </w:rPr>
        <w:t>RESPONSABLE LÉGAL DE L'ENFANT PENDANT LE SÉJOUR</w:t>
      </w:r>
      <w:r>
        <w:rPr>
          <w:color w:val="292425"/>
          <w:spacing w:val="45"/>
          <w:w w:val="110"/>
        </w:rPr>
        <w:t xml:space="preserve"> </w:t>
      </w:r>
      <w:r>
        <w:rPr>
          <w:color w:val="292425"/>
          <w:w w:val="110"/>
        </w:rPr>
        <w:t>:</w:t>
      </w:r>
    </w:p>
    <w:p w:rsidR="0051353F" w:rsidRDefault="00546FA2">
      <w:pPr>
        <w:pStyle w:val="Corpsdetexte"/>
        <w:tabs>
          <w:tab w:val="left" w:pos="3301"/>
          <w:tab w:val="left" w:pos="7840"/>
        </w:tabs>
        <w:spacing w:before="86"/>
        <w:ind w:left="110"/>
        <w:jc w:val="both"/>
      </w:pPr>
      <w:r>
        <w:rPr>
          <w:color w:val="292425"/>
        </w:rPr>
        <w:t>NOM</w:t>
      </w:r>
      <w:r>
        <w:rPr>
          <w:color w:val="292425"/>
          <w:spacing w:val="7"/>
        </w:rPr>
        <w:t xml:space="preserve"> </w:t>
      </w:r>
      <w:r>
        <w:rPr>
          <w:color w:val="292425"/>
        </w:rPr>
        <w:t>:</w:t>
      </w:r>
      <w:r>
        <w:rPr>
          <w:color w:val="292425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  <w:proofErr w:type="gramStart"/>
      <w:r>
        <w:rPr>
          <w:color w:val="292425"/>
        </w:rPr>
        <w:t>PRENOM:</w:t>
      </w:r>
      <w:proofErr w:type="gramEnd"/>
      <w:r>
        <w:rPr>
          <w:color w:val="292425"/>
        </w:rPr>
        <w:t xml:space="preserve"> </w:t>
      </w:r>
      <w:r>
        <w:rPr>
          <w:color w:val="292425"/>
          <w:spacing w:val="14"/>
        </w:rPr>
        <w:t xml:space="preserve"> </w:t>
      </w:r>
      <w:r>
        <w:rPr>
          <w:color w:val="292425"/>
          <w:w w:val="88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</w:p>
    <w:p w:rsidR="0051353F" w:rsidRDefault="00546FA2">
      <w:pPr>
        <w:pStyle w:val="Corpsdetexte"/>
        <w:spacing w:before="26"/>
        <w:ind w:left="110"/>
        <w:jc w:val="both"/>
      </w:pPr>
      <w:r>
        <w:rPr>
          <w:color w:val="292425"/>
        </w:rPr>
        <w:t>ADRESSE (pendant le séjour) :</w:t>
      </w:r>
    </w:p>
    <w:p w:rsidR="0051353F" w:rsidRDefault="00546FA2">
      <w:pPr>
        <w:pStyle w:val="Corpsdetexte"/>
        <w:spacing w:before="3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D03AA8D" wp14:editId="20B2C3F5">
                <wp:simplePos x="0" y="0"/>
                <wp:positionH relativeFrom="page">
                  <wp:posOffset>5575300</wp:posOffset>
                </wp:positionH>
                <wp:positionV relativeFrom="paragraph">
                  <wp:posOffset>128905</wp:posOffset>
                </wp:positionV>
                <wp:extent cx="4864100" cy="0"/>
                <wp:effectExtent l="0" t="0" r="0" b="0"/>
                <wp:wrapTopAndBottom/>
                <wp:docPr id="10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0" cy="0"/>
                        </a:xfrm>
                        <a:prstGeom prst="line">
                          <a:avLst/>
                        </a:prstGeom>
                        <a:noFill/>
                        <a:ln w="5067">
                          <a:solidFill>
                            <a:srgbClr val="2823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9140" id="Line 10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9pt,10.15pt" to="82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9vIwIAAEUEAAAOAAAAZHJzL2Uyb0RvYy54bWysU02P2jAQvVfqf7B8h3xslmUjwqpKoJdt&#10;F2m3P8DYDrHq2JZtCKjqf+/YAVraS1X14tiZmTdvZt4sno69RAdundCqwtk0xYgrqplQuwp/eVtP&#10;5hg5TxQjUite4RN3+Gn5/t1iMCXPdacl4xYBiHLlYCrceW/KJHG04z1xU224AmOrbU88PO0uYZYM&#10;gN7LJE/TWTJoy4zVlDsHf5vRiJcRv2059S9t67hHssLAzcfTxnMbzmS5IOXOEtMJeqZB/oFFT4SC&#10;pFeohniC9lb8AdULarXTrZ9S3Se6bQXlsQaoJkt/q+a1I4bHWqA5zlzb5P4fLP182FgkGMwuhf4o&#10;0sOQnoXiKEuz0J3BuBKcarWxoT56VK/mWdOvDildd0TteGT5djIQGCOSm5DwcAZybIdPmoEP2Xsd&#10;W3VsbR8goQnoGCdyuk6EHz2i8LOYz4pIjF5sCSkvgcY6/5HrHoVLhSWwjsDk8Ow8UAfXi0vIo/Ra&#10;SBkHLhUaKnyfzh5igNNSsGAMbs7utrW06EBAMvk8v8uL0AcAu3ELyA1x3egXTaOYrN4rFrN0nLDV&#10;+e6JkOMdgKQKiaBG4Hm+jWL59pg+ruareTEp8tlqUqRNM/mwrovJbJ093Dd3TV032ffAOSvKTjDG&#10;VaB9EW5W/J0wzis0Su4q3Wt/klv0WDuQvXwj6TjkMNdRIVvNThsb2hTmDVqNzue9Csvw6zt6/dz+&#10;5Q8AAAD//wMAUEsDBBQABgAIAAAAIQBZC3f+3QAAAAoBAAAPAAAAZHJzL2Rvd25yZXYueG1sTI9B&#10;S8NAEIXvgv9hGcGL2N3G0IY0m1IEb4IkFs/T7DSJZmdDdtvGf+8WD3qcN4/3vldsZzuIM02+d6xh&#10;uVAgiBtnem417N9fHjMQPiAbHByThm/ysC1vbwrMjbtwRec6tCKGsM9RQxfCmEvpm44s+oUbiePv&#10;6CaLIZ5TK82ElxhuB5kotZIWe44NHY703FHzVZ+shvrVLz/a3Vv6qaqkrvbmoVkTaX1/N+82IALN&#10;4c8MV/yIDmVkOrgTGy8GDdk6i1uChkQ9gbgaVmkalcOvIstC/p9Q/gAAAP//AwBQSwECLQAUAAYA&#10;CAAAACEAtoM4kv4AAADhAQAAEwAAAAAAAAAAAAAAAAAAAAAAW0NvbnRlbnRfVHlwZXNdLnhtbFBL&#10;AQItABQABgAIAAAAIQA4/SH/1gAAAJQBAAALAAAAAAAAAAAAAAAAAC8BAABfcmVscy8ucmVsc1BL&#10;AQItABQABgAIAAAAIQD17o9vIwIAAEUEAAAOAAAAAAAAAAAAAAAAAC4CAABkcnMvZTJvRG9jLnht&#10;bFBLAQItABQABgAIAAAAIQBZC3f+3QAAAAoBAAAPAAAAAAAAAAAAAAAAAH0EAABkcnMvZG93bnJl&#10;di54bWxQSwUGAAAAAAQABADzAAAAhwUAAAAA&#10;" strokecolor="#282324" strokeweight=".1407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145497" wp14:editId="77FDDC60">
                <wp:simplePos x="0" y="0"/>
                <wp:positionH relativeFrom="page">
                  <wp:posOffset>5575300</wp:posOffset>
                </wp:positionH>
                <wp:positionV relativeFrom="paragraph">
                  <wp:posOffset>306705</wp:posOffset>
                </wp:positionV>
                <wp:extent cx="4864100" cy="0"/>
                <wp:effectExtent l="0" t="0" r="0" b="0"/>
                <wp:wrapTopAndBottom/>
                <wp:docPr id="9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0" cy="0"/>
                        </a:xfrm>
                        <a:prstGeom prst="line">
                          <a:avLst/>
                        </a:prstGeom>
                        <a:noFill/>
                        <a:ln w="5067">
                          <a:solidFill>
                            <a:srgbClr val="2823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A8C7" id="Line 10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9pt,24.15pt" to="82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59IgIAAEQEAAAOAAAAZHJzL2Uyb0RvYy54bWysU8GO2jAQvVfqP1i+QxI2y0JEWFUJ9EK7&#10;SLv9AGM7xKpjW7YhoKr/3rEhiG0vVdWLM86M37yZebN4PnUSHbl1QqsSZ+MUI66oZkLtS/ztbT2a&#10;YeQ8UYxIrXiJz9zh5+XHD4veFHyiWy0ZtwhAlCt6U+LWe1MkiaMt74gba8MVOBttO+LhavcJs6QH&#10;9E4mkzSdJr22zFhNuXPwt7448TLiNw2n/qVpHPdIlhi4+XjaeO7CmSwXpNhbYlpBrzTIP7DoiFCQ&#10;9AZVE0/QwYo/oDpBrXa68WOqu0Q3jaA81gDVZOlv1by2xPBYCzTHmVub3P+DpV+PW4sEK/F8jpEi&#10;HcxoIxRHWRqb0xtXQEyltjaUR0/q1Ww0/e6Q0lVL1J5Hkm9nAw+z0M7k3ZNwcQZS7PovmkEMOXgd&#10;O3VqbBcgoQfoFAdyvg2Enzyi8DOfTfNABNHBl5BieGis85+57lAwSiyBdQQmx43zgQgphpCQR+m1&#10;kDLOWyrUl/gxnT7FB05LwYIzhDm731XSoiMBxUxmk4dJHqsCz31YQK6Jay9x0XXRktUHxWKWlhO2&#10;utqeCHmxgZVUIRHUCDyv1kUrP+bpfDVbzfJRPpmuRnla16NP6yofTdfZ02P9UFdVnf0MnLO8aAVj&#10;XAXag26z/O90cd2gi+Juyr31J3mPHhsJZIdvJB2HHOYaFs0VO83OWzsMH6Qag69rFXbh/g72/fIv&#10;fwEAAP//AwBQSwMEFAAGAAgAAAAhAAwdt17dAAAACgEAAA8AAABkcnMvZG93bnJldi54bWxMj0FL&#10;w0AQhe+C/2EZwYvYTWtoQ8ykFMGbIInF8zY7JtHsbMhu2/jvneJBj/Pm8d73iu3sBnWiKfSeEZaL&#10;BBRx423PLcL+7fk+AxWiYWsGz4TwTQG25fVVYXLrz1zRqY6tkhAOuUHoYhxzrUPTkTNh4Udi+X34&#10;yZko59RqO5mzhLtBr5JkrZ3pWRo6M9JTR81XfXQI9UtYvre71/QzqVZ1tbd3zYYI8fZm3j2CijTH&#10;PzNc8AUdSmE6+CPboAaEbJPJloiQZg+gLoZ1mopy+FV0Wej/E8ofAAAA//8DAFBLAQItABQABgAI&#10;AAAAIQC2gziS/gAAAOEBAAATAAAAAAAAAAAAAAAAAAAAAABbQ29udGVudF9UeXBlc10ueG1sUEsB&#10;Ai0AFAAGAAgAAAAhADj9If/WAAAAlAEAAAsAAAAAAAAAAAAAAAAALwEAAF9yZWxzLy5yZWxzUEsB&#10;Ai0AFAAGAAgAAAAhAKvMXn0iAgAARAQAAA4AAAAAAAAAAAAAAAAALgIAAGRycy9lMm9Eb2MueG1s&#10;UEsBAi0AFAAGAAgAAAAhAAwdt17dAAAACgEAAA8AAAAAAAAAAAAAAAAAfAQAAGRycy9kb3ducmV2&#10;LnhtbFBLBQYAAAAABAAEAPMAAACGBQAAAAA=&#10;" strokecolor="#282324" strokeweight=".14075mm">
                <w10:wrap type="topAndBottom" anchorx="page"/>
              </v:line>
            </w:pict>
          </mc:Fallback>
        </mc:AlternateContent>
      </w:r>
    </w:p>
    <w:p w:rsidR="0051353F" w:rsidRDefault="0051353F">
      <w:pPr>
        <w:pStyle w:val="Corpsdetexte"/>
        <w:spacing w:before="10"/>
      </w:pPr>
    </w:p>
    <w:p w:rsidR="0088106D" w:rsidRDefault="00546FA2" w:rsidP="0088106D">
      <w:pPr>
        <w:pStyle w:val="Corpsdetexte"/>
        <w:tabs>
          <w:tab w:val="left" w:pos="2735"/>
          <w:tab w:val="left" w:pos="5487"/>
          <w:tab w:val="left" w:pos="7817"/>
        </w:tabs>
        <w:spacing w:before="21" w:line="360" w:lineRule="exact"/>
        <w:ind w:left="110" w:right="98"/>
        <w:jc w:val="both"/>
        <w:rPr>
          <w:color w:val="292425"/>
        </w:rPr>
      </w:pPr>
      <w:r>
        <w:rPr>
          <w:color w:val="292425"/>
        </w:rPr>
        <w:t>TÉL.</w:t>
      </w:r>
      <w:r>
        <w:rPr>
          <w:color w:val="292425"/>
          <w:spacing w:val="-16"/>
        </w:rPr>
        <w:t xml:space="preserve"> </w:t>
      </w:r>
      <w:r>
        <w:rPr>
          <w:color w:val="292425"/>
        </w:rPr>
        <w:t>FIXE</w:t>
      </w:r>
      <w:r>
        <w:rPr>
          <w:color w:val="292425"/>
          <w:spacing w:val="-15"/>
        </w:rPr>
        <w:t xml:space="preserve"> </w:t>
      </w:r>
      <w:r>
        <w:rPr>
          <w:color w:val="292425"/>
        </w:rPr>
        <w:t>(ET</w:t>
      </w:r>
      <w:r>
        <w:rPr>
          <w:color w:val="292425"/>
          <w:spacing w:val="-15"/>
        </w:rPr>
        <w:t xml:space="preserve"> </w:t>
      </w:r>
      <w:r>
        <w:rPr>
          <w:color w:val="292425"/>
        </w:rPr>
        <w:t>PORTABLE),</w:t>
      </w:r>
      <w:r>
        <w:rPr>
          <w:color w:val="292425"/>
          <w:spacing w:val="-15"/>
        </w:rPr>
        <w:t xml:space="preserve"> </w:t>
      </w:r>
      <w:r>
        <w:rPr>
          <w:color w:val="292425"/>
        </w:rPr>
        <w:t>DOMICILE</w:t>
      </w:r>
      <w:r>
        <w:rPr>
          <w:color w:val="292425"/>
          <w:spacing w:val="-15"/>
        </w:rPr>
        <w:t xml:space="preserve"> </w:t>
      </w:r>
      <w:r>
        <w:rPr>
          <w:color w:val="292425"/>
        </w:rPr>
        <w:t>:</w:t>
      </w:r>
      <w:r>
        <w:rPr>
          <w:color w:val="292425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  <w:r>
        <w:rPr>
          <w:color w:val="292425"/>
        </w:rPr>
        <w:t>BUREAU</w:t>
      </w:r>
      <w:r>
        <w:rPr>
          <w:color w:val="292425"/>
          <w:spacing w:val="22"/>
        </w:rPr>
        <w:t xml:space="preserve"> </w:t>
      </w:r>
      <w:r>
        <w:rPr>
          <w:color w:val="292425"/>
        </w:rPr>
        <w:t>:</w:t>
      </w:r>
      <w:r>
        <w:rPr>
          <w:color w:val="292425"/>
          <w:spacing w:val="1"/>
        </w:rPr>
        <w:t xml:space="preserve"> </w:t>
      </w:r>
      <w:r>
        <w:rPr>
          <w:color w:val="292425"/>
          <w:w w:val="88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  <w:r>
        <w:rPr>
          <w:color w:val="292425"/>
        </w:rPr>
        <w:t xml:space="preserve">                               N° SÉCURITÉ</w:t>
      </w:r>
      <w:r>
        <w:rPr>
          <w:color w:val="292425"/>
          <w:spacing w:val="-27"/>
        </w:rPr>
        <w:t xml:space="preserve"> </w:t>
      </w:r>
      <w:r>
        <w:rPr>
          <w:color w:val="292425"/>
        </w:rPr>
        <w:t>SOCIALE</w:t>
      </w:r>
      <w:r>
        <w:rPr>
          <w:color w:val="292425"/>
          <w:spacing w:val="-13"/>
        </w:rPr>
        <w:t xml:space="preserve"> </w:t>
      </w:r>
      <w:r>
        <w:rPr>
          <w:color w:val="292425"/>
        </w:rPr>
        <w:t xml:space="preserve">: </w:t>
      </w:r>
      <w:r>
        <w:rPr>
          <w:color w:val="292425"/>
          <w:spacing w:val="-10"/>
        </w:rPr>
        <w:t xml:space="preserve"> </w:t>
      </w:r>
      <w:r>
        <w:rPr>
          <w:color w:val="292425"/>
          <w:w w:val="88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  <w:r>
        <w:rPr>
          <w:color w:val="292425"/>
          <w:u w:val="single" w:color="282324"/>
        </w:rPr>
        <w:tab/>
      </w:r>
      <w:r>
        <w:rPr>
          <w:color w:val="292425"/>
          <w:u w:val="single" w:color="282324"/>
        </w:rPr>
        <w:tab/>
      </w:r>
      <w:r>
        <w:rPr>
          <w:color w:val="292425"/>
          <w:w w:val="14"/>
          <w:u w:val="single" w:color="282324"/>
        </w:rPr>
        <w:t xml:space="preserve"> </w:t>
      </w:r>
      <w:r>
        <w:rPr>
          <w:color w:val="292425"/>
        </w:rPr>
        <w:t xml:space="preserve">                                                                                                                    NOM ET TÉL. DU MÉDECIN TRAITANT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(FACULTATIF)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 xml:space="preserve">: </w:t>
      </w:r>
      <w:r>
        <w:rPr>
          <w:color w:val="292425"/>
          <w:spacing w:val="18"/>
        </w:rPr>
        <w:t xml:space="preserve"> </w:t>
      </w:r>
      <w:r>
        <w:rPr>
          <w:color w:val="292425"/>
          <w:w w:val="88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  <w:r>
        <w:rPr>
          <w:color w:val="292425"/>
          <w:u w:val="single" w:color="282324"/>
        </w:rPr>
        <w:tab/>
      </w:r>
      <w:r>
        <w:rPr>
          <w:color w:val="292425"/>
          <w:w w:val="44"/>
          <w:u w:val="single" w:color="282324"/>
        </w:rPr>
        <w:t xml:space="preserve"> </w:t>
      </w:r>
      <w:r>
        <w:rPr>
          <w:color w:val="292425"/>
        </w:rPr>
        <w:t xml:space="preserve">  </w:t>
      </w:r>
    </w:p>
    <w:p w:rsidR="0051353F" w:rsidRDefault="0088106D" w:rsidP="0088106D">
      <w:pPr>
        <w:pStyle w:val="Corpsdetexte"/>
        <w:tabs>
          <w:tab w:val="left" w:pos="2735"/>
          <w:tab w:val="left" w:pos="5487"/>
          <w:tab w:val="left" w:pos="7817"/>
        </w:tabs>
        <w:spacing w:before="21" w:line="360" w:lineRule="exact"/>
        <w:ind w:left="110" w:right="98"/>
        <w:jc w:val="both"/>
      </w:pPr>
      <w:r>
        <w:rPr>
          <w:color w:val="292425"/>
        </w:rPr>
        <w:t xml:space="preserve">LIEU D’HOSPITALISATION (si besoin) :  </w:t>
      </w:r>
      <w:r w:rsidR="00546FA2">
        <w:rPr>
          <w:color w:val="292425"/>
        </w:rPr>
        <w:t xml:space="preserve">                               </w:t>
      </w:r>
      <w:bookmarkStart w:id="0" w:name="_GoBack"/>
      <w:bookmarkEnd w:id="0"/>
      <w:r w:rsidR="00546FA2">
        <w:rPr>
          <w:color w:val="292425"/>
        </w:rPr>
        <w:t xml:space="preserve"> </w:t>
      </w:r>
      <w:r>
        <w:rPr>
          <w:color w:val="292425"/>
        </w:rPr>
        <w:t xml:space="preserve">                               </w:t>
      </w:r>
    </w:p>
    <w:p w:rsidR="0051353F" w:rsidRDefault="0051353F">
      <w:pPr>
        <w:jc w:val="both"/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num="2" w:space="720" w:equalWidth="0">
            <w:col w:w="7842" w:space="517"/>
            <w:col w:w="7941"/>
          </w:cols>
        </w:sectPr>
      </w:pPr>
    </w:p>
    <w:p w:rsidR="0051353F" w:rsidRDefault="00546FA2">
      <w:pPr>
        <w:pStyle w:val="Corpsdetexte"/>
        <w:spacing w:before="91"/>
        <w:ind w:left="195" w:right="18"/>
        <w:jc w:val="center"/>
        <w:rPr>
          <w:rFonts w:ascii="Arial" w:hAnsi="Arial"/>
        </w:rPr>
      </w:pPr>
      <w:r>
        <w:rPr>
          <w:rFonts w:ascii="Arial" w:hAnsi="Arial"/>
          <w:color w:val="292425"/>
        </w:rPr>
        <w:lastRenderedPageBreak/>
        <w:t>RUBÉOLE</w:t>
      </w:r>
    </w:p>
    <w:p w:rsidR="0051353F" w:rsidRDefault="0051353F">
      <w:pPr>
        <w:pStyle w:val="Corpsdetexte"/>
        <w:spacing w:before="5"/>
        <w:rPr>
          <w:rFonts w:ascii="Arial"/>
          <w:sz w:val="4"/>
        </w:rPr>
      </w:pPr>
    </w:p>
    <w:p w:rsidR="0051353F" w:rsidRDefault="00546FA2">
      <w:pPr>
        <w:spacing w:line="226" w:lineRule="exact"/>
        <w:ind w:left="124" w:right="-116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60FC3F91" wp14:editId="481F7EB5">
                <wp:extent cx="359410" cy="144145"/>
                <wp:effectExtent l="8890" t="4445" r="3175" b="3810"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33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zBmQMAAKAMAAAOAAAAZHJzL2Uyb0RvYy54bWzsV9tu3DYQfQ/QfyD4vtZKy12vBMuBsxcj&#10;gJsEifMBXImSiEqkQnItOUX/vUNSUrz2QxK3MNqi+yCTIjmcOTPnjHzxum9qdMeU5lKkODybY8RE&#10;JnMuyhR/vt3P1hhpQ0VOaylYiu+Zxq8vf3l10bUJi2Ql65wpBEaETro2xZUxbRIEOqtYQ/WZbJmA&#10;xUKqhhqYqjLIFe3AelMH0Xy+Cjqp8lbJjGkNb7d+EV86+0XBMvO+KDQzqE4x+GbcU7nnwT6Dywua&#10;lIq2Fc8GN+gzvGgoF3DpZGpLDUVHxZ+YanimpJaFOctkE8ii4BlzMUA04fxRNNdKHlsXS5l0ZTvB&#10;BNA+wunZZrN3dx8U4nmK4yVGgjaQI3ctilcWnK4tE9hzrdpP7QflI4Thjcx+07AcPF6389JvRofu&#10;V5mDPXo00oHTF6qxJiBs1Lsc3E85YL1BGbxcLGMSQqYyWAoJCcnS5yirIJFPTmXVbji3XK38oSg6&#10;tycCmvjrnIuDSzYeqDP9DUr916D8VNGWuQxpC9MIJbjiofwIBUhFWTMUxx5Ot2/EUnsgkZCbCrax&#10;K6VkVzGag1uhi8L6C4b9ATvRkIbvIkswAviIR25EdrkcEQpPEaJJq7S5ZrJBdpBiBV67hNG7G208&#10;mOMWmz8h97yu4T1NaoG6FK8WC+IOaFnz3C7aNa3Kw6ZW6I4C+aI4IpHLJWTmZJu1vKW68vvckne8&#10;4Qa0oeZNitdz+/OvLT47kbvrDeW1H4PVWthbIVxwehh5Dv4ez+PdercmMxKtdjMy325nV/sNma32&#10;4flyu9huNtvwDxtASJKK5zkTNoZRD0LyY0UyKJNn8qQIJ7GeQLJ3P5fmE0iCUzdcLUNU418XHVS1&#10;rwVf0geZ30NdKOkFDgQZBpVUXzHqQNxSrL8cqWIY1W8F1FYMzLJq6CZkeR7BRD1cOTxcoSIDUyk2&#10;GPnhxngFPbaKlxXcFLrkC3kFTC+4qxjrn/fKqYRj3UvR73yk3w0XwLy1hXgg0kZ4Fct6MajYRD7H&#10;5dv7FhTrhHv+yIj3d7m3IEAzK15DuY70GzQtmjtdneTpCflq8PkfQD5oPQPH/mV8m8Tp2TSygmfT&#10;DX3ipSoWvpJ8w7i15fJG9ih2Gj1UrZV/ZHp4P3LtRTvHgoRDb/2/c/zXOofpD737/otGlfzJXjL1&#10;kamHwMD3Dxj8jb3DfcjBZ7Drg8Mnu/3Ofjh3zP32j8XlnwAAAP//AwBQSwMEFAAGAAgAAAAhACpi&#10;GC/bAAAAAwEAAA8AAABkcnMvZG93bnJldi54bWxMj0FLw0AQhe+C/2EZwZvdJNIoMZtSinoqBVtB&#10;vE2z0yQ0Oxuy2yT99932opeBx3u8902+mEwrBupdY1lBPItAEJdWN1wp+N59PL2CcB5ZY2uZFJzJ&#10;waK4v8sx03bkLxq2vhKhhF2GCmrvu0xKV9Zk0M1sRxy8g+0N+iD7Suoex1BuWplEUSoNNhwWauxo&#10;VVN53J6Mgs8Rx+Vz/D6sj4fV+Xc33/ysY1Lq8WFavoHwNPm/MFzxAzoUgWlvT6ydaBWER/ztBm+e&#10;piD2CpLkBWSRy//sxQUAAP//AwBQSwECLQAUAAYACAAAACEAtoM4kv4AAADhAQAAEwAAAAAAAAAA&#10;AAAAAAAAAAAAW0NvbnRlbnRfVHlwZXNdLnhtbFBLAQItABQABgAIAAAAIQA4/SH/1gAAAJQBAAAL&#10;AAAAAAAAAAAAAAAAAC8BAABfcmVscy8ucmVsc1BLAQItABQABgAIAAAAIQDdjvzBmQMAAKAMAAAO&#10;AAAAAAAAAAAAAAAAAC4CAABkcnMvZTJvRG9jLnhtbFBLAQItABQABgAIAAAAIQAqYhgv2wAAAAMB&#10;AAAPAAAAAAAAAAAAAAAAAPMFAABkcnMvZG93bnJldi54bWxQSwUGAAAAAAQABADzAAAA+wYAAAAA&#10;">
                <v:rect id="Rectangle 99" o:spid="_x0000_s1034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JaEwwAAANsAAAAPAAAAZHJzL2Rvd25yZXYueG1sRI9Ba8JA&#10;FITvhf6H5RW81Y0eUo2u0ga0vVZLvT6yzySY9zbsrpr6691CocdhZr5hluuBO3UhH1onBibjDBRJ&#10;5WwrtYGv/eZ5BipEFIudEzLwQwHWq8eHJRbWXeWTLrtYqwSRUKCBJsa+0DpUDTGGsetJknd0njEm&#10;6WttPV4TnDs9zbJcM7aSFhrsqWyoOu3ObGA7mb6V31xubjPess/9e/kyPxgzehpeF6AiDfE//Nf+&#10;sAbmOfx+ST9Ar+4AAAD//wMAUEsBAi0AFAAGAAgAAAAhANvh9svuAAAAhQEAABMAAAAAAAAAAAAA&#10;AAAAAAAAAFtDb250ZW50X1R5cGVzXS54bWxQSwECLQAUAAYACAAAACEAWvQsW78AAAAVAQAACwAA&#10;AAAAAAAAAAAAAAAfAQAAX3JlbHMvLnJlbHNQSwECLQAUAAYACAAAACEA95iWhMMAAADbAAAADwAA&#10;AAAAAAAAAAAAAAAHAgAAZHJzL2Rvd25yZXYueG1sUEsFBgAAAAADAAMAtwAAAPcCAAAAAA==&#10;" filled="f" strokecolor="#292425" strokeweight=".17594mm"/>
                <v:line id="Line 98" o:spid="_x0000_s1035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sfxQAAANsAAAAPAAAAZHJzL2Rvd25yZXYueG1sRI9Ba8JA&#10;FITvBf/D8gQvRTctWDW6SisIQg/VxIPHR/aZBHffhuwa47/vFgoeh5n5hlltemtER62vHSt4myQg&#10;iAunay4VnPLdeA7CB2SNxjEpeJCHzXrwssJUuzsfqctCKSKEfYoKqhCaVEpfVGTRT1xDHL2Lay2G&#10;KNtS6hbvEW6NfE+SD2mx5rhQYUPbioprdrMKrofu/I2ZeRxmJl9M51+v25/8ptRo2H8uQQTqwzP8&#10;395rBYsZ/H2JP0CufwEAAP//AwBQSwECLQAUAAYACAAAACEA2+H2y+4AAACFAQAAEwAAAAAAAAAA&#10;AAAAAAAAAAAAW0NvbnRlbnRfVHlwZXNdLnhtbFBLAQItABQABgAIAAAAIQBa9CxbvwAAABUBAAAL&#10;AAAAAAAAAAAAAAAAAB8BAABfcmVscy8ucmVsc1BLAQItABQABgAIAAAAIQDxbssfxQAAANsAAAAP&#10;AAAAAAAAAAAAAAAAAAcCAABkcnMvZG93bnJldi54bWxQSwUGAAAAAAMAAwC3AAAA+QIAAAAA&#10;" strokecolor="#292425" strokeweight=".17594mm"/>
                <v:shape id="Text Box 97" o:spid="_x0000_s1036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v2wQAAANsAAAAPAAAAZHJzL2Rvd25yZXYueG1sRE89b8Iw&#10;EN0r8R+sq9StcWCoIMUgVAmpA6CQdul2iQ8nIj6nsYHAr8cDEuPT+54vB9uKM/W+caxgnKQgiCun&#10;GzYKfn/W71MQPiBrbB2Tgit5WC5GL3PMtLvwns5FMCKGsM9QQR1Cl0npq5os+sR1xJE7uN5iiLA3&#10;Uvd4ieG2lZM0/ZAWG44NNXb0VVN1LE5WwW282bL743xSbtNraY9m929ypd5eh9UniEBDeIof7m+t&#10;YBbHxi/xB8jFHQAA//8DAFBLAQItABQABgAIAAAAIQDb4fbL7gAAAIUBAAATAAAAAAAAAAAAAAAA&#10;AAAAAABbQ29udGVudF9UeXBlc10ueG1sUEsBAi0AFAAGAAgAAAAhAFr0LFu/AAAAFQEAAAsAAAAA&#10;AAAAAAAAAAAAHwEAAF9yZWxzLy5yZWxzUEsBAi0AFAAGAAgAAAAhAFHgm/bBAAAA2wAAAA8AAAAA&#10;AAAAAAAAAAAABwIAAGRycy9kb3ducmV2LnhtbFBLBQYAAAAAAwADALcAAAD1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-4"/>
          <w:sz w:val="20"/>
        </w:rPr>
        <w:t xml:space="preserve"> </w:t>
      </w:r>
      <w:r>
        <w:rPr>
          <w:rFonts w:ascii="Arial"/>
          <w:noProof/>
          <w:spacing w:val="116"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7B4CC835" wp14:editId="4BA98D05">
                <wp:extent cx="359410" cy="144145"/>
                <wp:effectExtent l="9525" t="4445" r="2540" b="3810"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037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ZBmAMAAKAMAAAOAAAAZHJzL2Uyb0RvYy54bWzsV19v3CgQf6/U74B433jtZTexFadK909U&#10;KW2jNv0ArI1tVBtcYGOn1X33G8B2s+lD79IqujvdPjjAwDDzm/nNkPNXfVOjO6Y0lyLF4ckcIyYy&#10;mXNRpvjT7W52hpE2VOS0loKl+J5p/Ori5Yvzrk1YJCtZ50whUCJ00rUproxpkyDQWcUaqk9kywQI&#10;C6kaamCqyiBXtAPtTR1E8/kq6KTKWyUzpjWsbrwQXzj9RcEy874oNDOoTjHYZtxXue/efoOLc5qU&#10;irYVzwYz6BOsaCgXcOmkakMNRQfFf1DV8ExJLQtzkskmkEXBM+Z8AG/C+SNvrpQ8tM6XMunKdoIJ&#10;oH2E05PVZu/ubhTieYrjECNBG4iRuxbFkQWna8sE9lyp9mN7o7yHMLyW2WcN4uCx3M5Lvxntu7cy&#10;B330YKQDpy9UY1WA26h3MbifYsB6gzJYXCxjEkKkMhCFhIRk6WOUVRDIH05l1XY4t1yt/KEoOrUn&#10;Apr465yJg0nWH8gz/R1K/WtQfqxoy1yEtIVphDIaofwACUhFWTMUOz/s9bBvxFJ7IJGQ6wq2sUul&#10;ZFcxmoNZofPi6ICdaAjDT5ElGAF8xCM3IrtcjgiFxwjRpFXaXDHZIDtIsQKrXcDo3bU2Hsxxi42f&#10;kDte17BOk1qgLsWrxYK4A1rWPLdCK9Oq3K9rhe4okC+KIxI5DCAyR9us5g3Vld/nRN7whhuoDTVv&#10;Unw2tz+/bPHZitxdbyiv/Ri01sLeCu6C0cPIc/BbPI+3Z9szMiPRajsj881mdrlbk9lqF54uN4vN&#10;er0J/7AOhCSpeJ4zYX0Y60FI/lqSDJXJM3mqCEe+HkGycz8X5iNIgmMzXC6DV+Nf5x1ktc8Fn9J7&#10;md9DXijpCxwUZBhUUn3FqIPilmL95UAVw6h+IyC3YmCWrYZuQpanEUzUQ8n+oYSKDFSl2GDkh2vj&#10;K+ihVbys4KbQBV/IS2B6wV3GWPu8Va5KONY9F/0WI/2uuQDmOR4MRFoLX8WyXgxVbCKf4/LtfQsV&#10;64h7/siI90+5tyBAM1u8hnQd6TfUtGi+GiI+VsORWQP5arD5H0A+aD0Dx/5lfJuK05NpZAueDTf0&#10;iefKWCjYvvfe2nR5LXsUL2yaDFlr+wUyPayPXHvWzrEg8DawDTn6v3P81zqH6fe9e/9N+fY3e8nU&#10;R6YeAgPfP2DwG3uHe8jBM9j1weHJbt/ZD+eOud//sbj4EwAA//8DAFBLAwQUAAYACAAAACEAKmIY&#10;L9sAAAADAQAADwAAAGRycy9kb3ducmV2LnhtbEyPQUvDQBCF74L/YRnBm90k0igxm1KKeioFW0G8&#10;TbPTJDQ7G7LbJP333fail4HHe7z3Tb6YTCsG6l1jWUE8i0AQl1Y3XCn43n08vYJwHllja5kUnMnB&#10;ori/yzHTduQvGra+EqGEXYYKau+7TEpX1mTQzWxHHLyD7Q36IPtK6h7HUG5amURRKg02HBZq7GhV&#10;U3ncnoyCzxHH5XP8PqyPh9X5dzff/KxjUurxYVq+gfA0+b8wXPEDOhSBaW9PrJ1oFYRH/O0Gb56m&#10;IPYKkuQFZJHL/+zFBQAA//8DAFBLAQItABQABgAIAAAAIQC2gziS/gAAAOEBAAATAAAAAAAAAAAA&#10;AAAAAAAAAABbQ29udGVudF9UeXBlc10ueG1sUEsBAi0AFAAGAAgAAAAhADj9If/WAAAAlAEAAAsA&#10;AAAAAAAAAAAAAAAALwEAAF9yZWxzLy5yZWxzUEsBAi0AFAAGAAgAAAAhAHO71kGYAwAAoAwAAA4A&#10;AAAAAAAAAAAAAAAALgIAAGRycy9lMm9Eb2MueG1sUEsBAi0AFAAGAAgAAAAhACpiGC/bAAAAAwEA&#10;AA8AAAAAAAAAAAAAAAAA8gUAAGRycy9kb3ducmV2LnhtbFBLBQYAAAAABAAEAPMAAAD6BgAAAAA=&#10;">
                <v:rect id="Rectangle 95" o:spid="_x0000_s1038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CHwwAAANsAAAAPAAAAZHJzL2Rvd25yZXYueG1sRI/NbsIw&#10;EITvSH0Hayv1Bg458JNiUBsJyhWo2usq3iZRs+vIdiHt09dISBxHM/ONZrUZuFNn8qF1YmA6yUCR&#10;VM62Uht4P23HC1AholjsnJCBXwqwWT+MVlhYd5EDnY+xVgkioUADTYx9oXWoGmIME9eTJO/LecaY&#10;pK+19XhJcO50nmUzzdhKWmiwp7Kh6vv4wwZ20/y1/OBy+7fgHfuZfyvny09jnh6Hl2dQkYZ4D9/a&#10;e2tgmcP1S/oBev0PAAD//wMAUEsBAi0AFAAGAAgAAAAhANvh9svuAAAAhQEAABMAAAAAAAAAAAAA&#10;AAAAAAAAAFtDb250ZW50X1R5cGVzXS54bWxQSwECLQAUAAYACAAAACEAWvQsW78AAAAVAQAACwAA&#10;AAAAAAAAAAAAAAAfAQAAX3JlbHMvLnJlbHNQSwECLQAUAAYACAAAACEAiKOQh8MAAADbAAAADwAA&#10;AAAAAAAAAAAAAAAHAgAAZHJzL2Rvd25yZXYueG1sUEsFBgAAAAADAAMAtwAAAPcCAAAAAA==&#10;" filled="f" strokecolor="#292425" strokeweight=".17594mm"/>
                <v:line id="Line 94" o:spid="_x0000_s1039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0cxQAAANsAAAAPAAAAZHJzL2Rvd25yZXYueG1sRI9Ba8JA&#10;FITvBf/D8oReSt2o1Gp0FRUKhR7UpIceH9lnEtx9G7JrjP/eLRR6HGbmG2a16a0RHbW+dqxgPEpA&#10;EBdO11wq+M4/XucgfEDWaByTgjt52KwHTytMtbvxiboslCJC2KeooAqhSaX0RUUW/cg1xNE7u9Zi&#10;iLItpW7xFuHWyEmSzKTFmuNChQ3tKyou2dUquBy7ny/MzP34bvLF23z3sj/kV6Weh/12CSJQH/7D&#10;f+1PrWAxhd8v8QfI9QMAAP//AwBQSwECLQAUAAYACAAAACEA2+H2y+4AAACFAQAAEwAAAAAAAAAA&#10;AAAAAAAAAAAAW0NvbnRlbnRfVHlwZXNdLnhtbFBLAQItABQABgAIAAAAIQBa9CxbvwAAABUBAAAL&#10;AAAAAAAAAAAAAAAAAB8BAABfcmVscy8ucmVsc1BLAQItABQABgAIAAAAIQCOVc0cxQAAANsAAAAP&#10;AAAAAAAAAAAAAAAAAAcCAABkcnMvZG93bnJldi54bWxQSwUGAAAAAAMAAwC3AAAA+QIAAAAA&#10;" strokecolor="#292425" strokeweight=".17594mm"/>
                <v:shape id="Text Box 93" o:spid="_x0000_s1040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HzwwAAANsAAAAPAAAAZHJzL2Rvd25yZXYueG1sRI9Bi8Iw&#10;FITvgv8hPMGbpoqIdo2yCIIHFXW97O3ZvE2LzUttotb99RtB2OMwM98ws0VjS3Gn2heOFQz6CQji&#10;zOmCjYLT16o3AeEDssbSMSl4kofFvN2aYardgw90PwYjIoR9igryEKpUSp/lZNH3XUUcvR9XWwxR&#10;1kbqGh8Rbks5TJKxtFhwXMixomVO2eV4swp+B5stu2/eD8/b5Hm2F7O7mr1S3U7z+QEiUBP+w+/2&#10;WiuYjuD1Jf4AOf8DAAD//wMAUEsBAi0AFAAGAAgAAAAhANvh9svuAAAAhQEAABMAAAAAAAAAAAAA&#10;AAAAAAAAAFtDb250ZW50X1R5cGVzXS54bWxQSwECLQAUAAYACAAAACEAWvQsW78AAAAVAQAACwAA&#10;AAAAAAAAAAAAAAAfAQAAX3JlbHMvLnJlbHNQSwECLQAUAAYACAAAACEA0K2R88MAAADbAAAADwAA&#10;AAAAAAAAAAAAAAAHAgAAZHJzL2Rvd25yZXYueG1sUEsFBgAAAAADAAMAtwAAAPcCAAAAAA=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spacing w:before="104"/>
        <w:ind w:left="195" w:right="18"/>
        <w:jc w:val="center"/>
        <w:rPr>
          <w:rFonts w:ascii="Arial"/>
        </w:rPr>
      </w:pPr>
      <w:r>
        <w:rPr>
          <w:rFonts w:ascii="Arial"/>
          <w:color w:val="292425"/>
        </w:rPr>
        <w:t>COQUELUCHE</w:t>
      </w:r>
    </w:p>
    <w:p w:rsidR="0051353F" w:rsidRDefault="00546FA2">
      <w:pPr>
        <w:pStyle w:val="Corpsdetexte"/>
        <w:spacing w:before="91"/>
        <w:ind w:left="196" w:right="19"/>
        <w:jc w:val="center"/>
        <w:rPr>
          <w:rFonts w:ascii="Arial"/>
        </w:rPr>
      </w:pPr>
      <w:r>
        <w:br w:type="column"/>
      </w:r>
      <w:r>
        <w:rPr>
          <w:rFonts w:ascii="Arial"/>
          <w:color w:val="292425"/>
        </w:rPr>
        <w:lastRenderedPageBreak/>
        <w:t>VARICELLE</w:t>
      </w:r>
    </w:p>
    <w:p w:rsidR="0051353F" w:rsidRDefault="0051353F">
      <w:pPr>
        <w:pStyle w:val="Corpsdetexte"/>
        <w:spacing w:before="5"/>
        <w:rPr>
          <w:rFonts w:ascii="Arial"/>
          <w:sz w:val="4"/>
        </w:rPr>
      </w:pPr>
    </w:p>
    <w:p w:rsidR="0051353F" w:rsidRDefault="00546FA2">
      <w:pPr>
        <w:spacing w:line="226" w:lineRule="exact"/>
        <w:ind w:right="-245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4293C4B8" wp14:editId="39EEA0C2">
                <wp:extent cx="359410" cy="144145"/>
                <wp:effectExtent l="7620" t="4445" r="4445" b="3810"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" o:spid="_x0000_s1044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ltmQMAAKAMAAAOAAAAZHJzL2Uyb0RvYy54bWzsV9tu2zgQfV+g/0Dw3ZEl044tRCmyvgQL&#10;pBe06QfQEnVBJVJL0pHSYv99h0PJjdOHFtlF0Bb1g0KK5HDmzJwzysXLvqnJndCmUjKh4dmUEiFT&#10;lVWySOiH291kSYmxXGa8VlIk9F4Y+vLyxR8XXRuLSJWqzoQmYESauGsTWlrbxkFg0lI03JypVkhY&#10;zJVuuIWpLoJM8w6sN3UQTaeLoFM6a7VKhTHwduMX6SXaz3OR2jd5boQldULBN4tPjc+9ewaXFzwu&#10;NG/LKh3c4E/wouGVhEuPpjbccnLQ1VemmirVyqjcnqWqCVSeV6nAGCCacPoommutDi3GUsRd0R5h&#10;Amgf4fRks+nru7eaVFlCl4wSyRvIEV5LlnMHTtcWMey51u379q32EcLwRqUfDSwHj9fdvPCbyb57&#10;pTKwxw9WITh9rhtnAsImPebg/pgD0VuSwsvZfMVCyFQKSyFjIUM3eJyWkMivTqXldjg3Xyz8oSg6&#10;d44HPPbXoYuDSy4eqDPzBUrz36B8X/JWYIaMg2mEcj5C+Q4KkMuiFmS59HDivhFL44EkUq1L2Cau&#10;tFZdKXgGboUYhfMXDPsDbmIgDd9EFlIJ8DFngccjsvP5iFB4ihCPW23stVANcYOEavAaE8bvboz1&#10;YI5bnEWpdlVdo/Faki6hi9mM4QGj6ipzi26b0cV+XWtyx4F80SpiEeYSMnOyzVnecFP6fbjkHW8q&#10;C9pQVw0U59T9/GuHz1ZmeL3lVe3HYLWWQ7jg9Bg4cvDzarraLrdLNmHRYjth081mcrVbs8liF57P&#10;N7PNer0J/3EBhCwuqywT0sUw6kHIvq9IBmXyTD4qwkmsJ5Ds8IdpPoEkOHUDaxmSOP7F6KCqfS34&#10;kt6r7B7qQisvcCDIMCiV/kRJB+KWUPP3gWtBSf2XhNpaAbOcGuKEzc8jmOiHK/uHK1ymYCqhlhI/&#10;XFuvoIdWV0UJN4WYfKmugOl5hRXj/PNeoUog656LflDnXsluKgnMw2ofiLSWXsXSXg4qdiQfcvn2&#10;vgXFOuGePzLi/U3uzRhc78RrKNeRfoOmRdPFkPFRDUdmDeSrwecfgHzQegaO/WR8O4rTk2nkBM+l&#10;G/rEc1Xs+Vixt65c/lQ9WWKZDFXr5J/YHt6PXHvWzjFj4dBbf3eOX61z2H7f4/ff8Lk3qvZ395Jj&#10;Hzn2EBj4/gGD/7F34IccfAZjHxw+2d139sM5MvfLPxaX/wIAAP//AwBQSwMEFAAGAAgAAAAhACpi&#10;GC/bAAAAAwEAAA8AAABkcnMvZG93bnJldi54bWxMj0FLw0AQhe+C/2EZwZvdJNIoMZtSinoqBVtB&#10;vE2z0yQ0Oxuy2yT99932opeBx3u8902+mEwrBupdY1lBPItAEJdWN1wp+N59PL2CcB5ZY2uZFJzJ&#10;waK4v8sx03bkLxq2vhKhhF2GCmrvu0xKV9Zk0M1sRxy8g+0N+iD7Suoex1BuWplEUSoNNhwWauxo&#10;VVN53J6Mgs8Rx+Vz/D6sj4fV+Xc33/ysY1Lq8WFavoHwNPm/MFzxAzoUgWlvT6ydaBWER/ztBm+e&#10;piD2CpLkBWSRy//sxQUAAP//AwBQSwECLQAUAAYACAAAACEAtoM4kv4AAADhAQAAEwAAAAAAAAAA&#10;AAAAAAAAAAAAW0NvbnRlbnRfVHlwZXNdLnhtbFBLAQItABQABgAIAAAAIQA4/SH/1gAAAJQBAAAL&#10;AAAAAAAAAAAAAAAAAC8BAABfcmVscy8ucmVsc1BLAQItABQABgAIAAAAIQBKq9ltmQMAAKAMAAAO&#10;AAAAAAAAAAAAAAAAAC4CAABkcnMvZTJvRG9jLnhtbFBLAQItABQABgAIAAAAIQAqYhgv2wAAAAMB&#10;AAAPAAAAAAAAAAAAAAAAAPMFAABkcnMvZG93bnJldi54bWxQSwUGAAAAAAQABADzAAAA+wYAAAAA&#10;">
                <v:rect id="Rectangle 88" o:spid="_x0000_s1045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4uwwAAANsAAAAPAAAAZHJzL2Rvd25yZXYueG1sRI9Ba8JA&#10;FITvhf6H5RW81Y1CNU1dRQNar9rSXh/Z1yQ0723Y3Wrsr3cLBY/DzHzDLFYDd+pEPrRODEzGGSiS&#10;ytlWagPvb9vHHFSIKBY7J2TgQgFWy/u7BRbWneVAp2OsVYJIKNBAE2NfaB2qhhjD2PUkyftynjEm&#10;6WttPZ4TnDs9zbKZZmwlLTTYU9lQ9X38YQO7yXRTfnC5/c15x37mX8v586cxo4dh/QIq0hBv4f/2&#10;3hrIn+DvS/oBenkFAAD//wMAUEsBAi0AFAAGAAgAAAAhANvh9svuAAAAhQEAABMAAAAAAAAAAAAA&#10;AAAAAAAAAFtDb250ZW50X1R5cGVzXS54bWxQSwECLQAUAAYACAAAACEAWvQsW78AAAAVAQAACwAA&#10;AAAAAAAAAAAAAAAfAQAAX3JlbHMvLnJlbHNQSwECLQAUAAYACAAAACEAgpOeLsMAAADbAAAADwAA&#10;AAAAAAAAAAAAAAAHAgAAZHJzL2Rvd25yZXYueG1sUEsFBgAAAAADAAMAtwAAAPcCAAAAAA==&#10;" filled="f" strokecolor="#292425" strokeweight=".17594mm"/>
                <v:line id="Line 87" o:spid="_x0000_s1046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/hZxQAAANsAAAAPAAAAZHJzL2Rvd25yZXYueG1sRI9Ba8JA&#10;FITvBf/D8gq9lLppoTZGV7GCIHioJh48PrKvSXD3bciuMf77rlDwOMzMN8x8OVgjeup841jB+zgB&#10;QVw63XCl4Fhs3lIQPiBrNI5JwY08LBejpzlm2l35QH0eKhEh7DNUUIfQZlL6siaLfuxa4uj9us5i&#10;iLKrpO7wGuHWyI8kmUiLDceFGlta11Se84tVcN73px3m5rb/MsX0M/1+Xf8UF6VenofVDESgITzC&#10;/+2tVpBO4P4l/gC5+AMAAP//AwBQSwECLQAUAAYACAAAACEA2+H2y+4AAACFAQAAEwAAAAAAAAAA&#10;AAAAAAAAAAAAW0NvbnRlbnRfVHlwZXNdLnhtbFBLAQItABQABgAIAAAAIQBa9CxbvwAAABUBAAAL&#10;AAAAAAAAAAAAAAAAAB8BAABfcmVscy8ucmVsc1BLAQItABQABgAIAAAAIQAb+/hZxQAAANsAAAAP&#10;AAAAAAAAAAAAAAAAAAcCAABkcnMvZG93bnJldi54bWxQSwUGAAAAAAMAAwC3AAAA+QIAAAAA&#10;" strokecolor="#292425" strokeweight=".17594mm"/>
                <v:shape id="Text Box 86" o:spid="_x0000_s1047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lZxQAAANsAAAAPAAAAZHJzL2Rvd25yZXYueG1sRI9Ba8JA&#10;FITvhf6H5Qm96cYcqqSuUoSCh0bU9tLbM/u6CWbfxuw2if56VxB6HGbmG2axGmwtOmp95VjBdJKA&#10;IC6crtgo+P76GM9B+ICssXZMCi7kYbV8flpgpl3Pe+oOwYgIYZ+hgjKEJpPSFyVZ9BPXEEfv17UW&#10;Q5StkbrFPsJtLdMkeZUWK44LJTa0Lqk4Hf6sguv0M2f3w7v0mCeXoz2Z7dnslHoZDe9vIAIN4T/8&#10;aG+0gvkM7l/iD5DLGwAAAP//AwBQSwECLQAUAAYACAAAACEA2+H2y+4AAACFAQAAEwAAAAAAAAAA&#10;AAAAAAAAAAAAW0NvbnRlbnRfVHlwZXNdLnhtbFBLAQItABQABgAIAAAAIQBa9CxbvwAAABUBAAAL&#10;AAAAAAAAAAAAAAAAAB8BAABfcmVscy8ucmVsc1BLAQItABQABgAIAAAAIQClpplZxQAAANsAAAAP&#10;AAAAAAAAAAAAAAAAAAcCAABkcnMvZG93bnJldi54bWxQSwUGAAAAAAMAAwC3AAAA+QIAAAAA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-4"/>
          <w:sz w:val="20"/>
        </w:rPr>
        <w:t xml:space="preserve"> </w:t>
      </w:r>
      <w:r>
        <w:rPr>
          <w:rFonts w:ascii="Arial"/>
          <w:noProof/>
          <w:spacing w:val="116"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129A0B1F" wp14:editId="3AA9532B">
                <wp:extent cx="359410" cy="144145"/>
                <wp:effectExtent l="8255" t="4445" r="3810" b="3810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1048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eFlwMAAKAMAAAOAAAAZHJzL2Uyb0RvYy54bWzsV81u4zYQvhfoOxC8O7Jk2bGFKIvUP0GB&#10;tLvYTR+AliiJqESqJB0pu+i7dziUHDt7aJAWKbpYHxSSQw5nvplvhrl61zc1eeDaCCVTGl5MKeEy&#10;U7mQZUp/u99NlpQYy2TOaiV5Sh+5oe+uf/zhqmsTHqlK1TnXBJRIk3RtSitr2yQITFbxhpkL1XIJ&#10;wkLphlmY6jLINetAe1MH0XS6CDql81arjBsDqxsvpNeovyh4Zt8XheGW1CkF2yx+NX737htcX7Gk&#10;1KytRDaYwV5hRcOEhEuPqjbMMnLQ4itVjci0MqqwF5lqAlUUIuPoA3gTTp95c6vVoUVfyqQr2yNM&#10;AO0znF6tNvv14YMmIk/pEuCRrIEY4bVkGTpwurZMYM+tbj+1H7T3EIZ3KvvdgDh4Lnfz0m8m++4X&#10;lYM+drAKwekL3TgV4DbpMQaPxxjw3pIMFmfzVRyCKRmIwjgO47mPUVZBIL86lVXb4dx8sfCHoujS&#10;nQhY4q9DEweTnD+QZ+YJSvPPoPxUsZZjhIyDaYQyHKH8CAnIZFlzsow9nLhvxNJ4IIlU6wq28Rut&#10;VVdxloNZCD8Yf3LATQyE4W+RjSkB+PBGlozIzucjQuE5QixptbG3XDXEDVKqwWoMGHu4M9aDOW5x&#10;8ZNqJ+oa1llSS9KldDGbxXjAqFrkTuhkRpf7da3JAwPyRasojjCWEJmzbU7zhpnK70ORD3kjLNSG&#10;WjQuOd3PLzt8tjLH6y0TtR+D1lq6W8FdMHoYeQ5+WU1X2+V2GU/iaLGdxNPNZnKzW8eTxS68nG9m&#10;m/V6E/7pHAjjpBJ5zqXzYawHYfyyJBkqk2fysSKc+XoGyQ5/Q7KebAvOzcBcBq/Gv+gdJobLBZ/S&#10;e5U/Ql5o5QscFGQYVEp/pqSD4pZS88eBaU5J/bOE3FoBs1w1xEk8v4xgok8l+1MJkxmoSqmlxA/X&#10;1lfQQ6tFWcFNIQZfqhtgeiEwY1yuequwSiDr3op+0Ui/OyGBebMT5q2lr2JZL4cqdiQfcvn+sYWK&#10;dcY9f+TF3JvFQDNXvIZ0Hek31LRouhgiPlbDkVkD+WqwGeH8b8kHrWfg2P+Mb8fi9GoauYLnwg19&#10;4q0ydjZm7L1Ll59UT5bRSda6fkFsD+sj1960c8xiaGiuIUffO8e31jlsv+/x/Ydl6alqv7iXHPvI&#10;sYfAwPcPGPyLvQMfcvAMxj44PNndO/t0jsx9+sfi+i8AAAD//wMAUEsDBBQABgAIAAAAIQAqYhgv&#10;2wAAAAMBAAAPAAAAZHJzL2Rvd25yZXYueG1sTI9BS8NAEIXvgv9hGcGb3STSKDGbUop6KgVbQbxN&#10;s9MkNDsbstsk/ffd9qKXgcd7vPdNvphMKwbqXWNZQTyLQBCXVjdcKfjefTy9gnAeWWNrmRScycGi&#10;uL/LMdN25C8atr4SoYRdhgpq77tMSlfWZNDNbEccvIPtDfog+0rqHsdQblqZRFEqDTYcFmrsaFVT&#10;edyejILPEcflc/w+rI+H1fl3N9/8rGNS6vFhWr6B8DT5vzBc8QM6FIFpb0+snWgVhEf87QZvnqYg&#10;9gqS5AVkkcv/7MUFAAD//wMAUEsBAi0AFAAGAAgAAAAhALaDOJL+AAAA4QEAABMAAAAAAAAAAAAA&#10;AAAAAAAAAFtDb250ZW50X1R5cGVzXS54bWxQSwECLQAUAAYACAAAACEAOP0h/9YAAACUAQAACwAA&#10;AAAAAAAAAAAAAAAvAQAAX3JlbHMvLnJlbHNQSwECLQAUAAYACAAAACEAJ5TXhZcDAACgDAAADgAA&#10;AAAAAAAAAAAAAAAuAgAAZHJzL2Uyb0RvYy54bWxQSwECLQAUAAYACAAAACEAKmIYL9sAAAADAQAA&#10;DwAAAAAAAAAAAAAAAADxBQAAZHJzL2Rvd25yZXYueG1sUEsFBgAAAAAEAAQA8wAAAPkGAAAAAA==&#10;">
                <v:rect id="Rectangle 84" o:spid="_x0000_s1049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JgtwwAAANsAAAAPAAAAZHJzL2Rvd25yZXYueG1sRI9Ba8JA&#10;FITvQv/D8gq96SYebJq6ShvQ9qot7fWRfU1C896G3a2m/npXEDwOM/MNs1yP3KsD+dA5MZDPMlAk&#10;tbOdNAY+PzbTAlSIKBZ7J2TgnwKsV3eTJZbWHWVHh31sVIJIKNFAG+NQah3qlhjDzA0kyftxnjEm&#10;6RttPR4TnHs9z7KFZuwkLbQ4UNVS/bv/YwPbfP5afXG1ORW8Zb/wb9Xj07cxD/fjyzOoSGO8ha/t&#10;d2ugyOHyJf0AvToDAAD//wMAUEsBAi0AFAAGAAgAAAAhANvh9svuAAAAhQEAABMAAAAAAAAAAAAA&#10;AAAAAAAAAFtDb250ZW50X1R5cGVzXS54bWxQSwECLQAUAAYACAAAACEAWvQsW78AAAAVAQAACwAA&#10;AAAAAAAAAAAAAAAfAQAAX3JlbHMvLnJlbHNQSwECLQAUAAYACAAAACEA/aiYLcMAAADbAAAADwAA&#10;AAAAAAAAAAAAAAAHAgAAZHJzL2Rvd25yZXYueG1sUEsFBgAAAAADAAMAtwAAAPcCAAAAAA==&#10;" filled="f" strokecolor="#292425" strokeweight=".17594mm"/>
                <v:line id="Line 83" o:spid="_x0000_s1050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axQAAANsAAAAPAAAAZHJzL2Rvd25yZXYueG1sRI9Ba8JA&#10;FITvBf/D8gQvRTcKrWnqKioIBQ+1SQ89PrLPJLj7NmTXGP+9Wyj0OMzMN8xqM1gjeup841jBfJaA&#10;IC6dbrhS8F0cpikIH5A1Gsek4E4eNuvR0woz7W78RX0eKhEh7DNUUIfQZlL6siaLfuZa4uidXWcx&#10;RNlVUnd4i3Br5CJJXqXFhuNCjS3tayov+dUquJz6nyPm5n5amuLtJd097z+Lq1KT8bB9BxFoCP/h&#10;v/aHVpAu4PdL/AFy/QAAAP//AwBQSwECLQAUAAYACAAAACEA2+H2y+4AAACFAQAAEwAAAAAAAAAA&#10;AAAAAAAAAAAAW0NvbnRlbnRfVHlwZXNdLnhtbFBLAQItABQABgAIAAAAIQBa9CxbvwAAABUBAAAL&#10;AAAAAAAAAAAAAAAAAB8BAABfcmVscy8ucmVsc1BLAQItABQABgAIAAAAIQBkwP5axQAAANsAAAAP&#10;AAAAAAAAAAAAAAAAAAcCAABkcnMvZG93bnJldi54bWxQSwUGAAAAAAMAAwC3AAAA+QIAAAAA&#10;" strokecolor="#292425" strokeweight=".17594mm"/>
                <v:shape id="Text Box 82" o:spid="_x0000_s1051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Z9axAAAANsAAAAPAAAAZHJzL2Rvd25yZXYueG1sRI9Ba8JA&#10;FITvhf6H5Qm96cYURFJXKULBQyNqe+ntmX3dBLNvY3abRH+9Kwg9DjPzDbNYDbYWHbW+cqxgOklA&#10;EBdOV2wUfH99jOcgfEDWWDsmBRfysFo+Py0w067nPXWHYESEsM9QQRlCk0npi5Is+olriKP361qL&#10;IcrWSN1iH+G2lmmSzKTFiuNCiQ2tSypOhz+r4Dr9zNn98C495snlaE9mezY7pV5Gw/sbiEBD+A8/&#10;2hutYP4K9y/xB8jlDQAA//8DAFBLAQItABQABgAIAAAAIQDb4fbL7gAAAIUBAAATAAAAAAAAAAAA&#10;AAAAAAAAAABbQ29udGVudF9UeXBlc10ueG1sUEsBAi0AFAAGAAgAAAAhAFr0LFu/AAAAFQEAAAsA&#10;AAAAAAAAAAAAAAAAHwEAAF9yZWxzLy5yZWxzUEsBAi0AFAAGAAgAAAAhANqdn1rEAAAA2wAAAA8A&#10;AAAAAAAAAAAAAAAABwIAAGRycy9kb3ducmV2LnhtbFBLBQYAAAAAAwADALcAAAD4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spacing w:before="104"/>
        <w:ind w:left="196" w:right="19"/>
        <w:jc w:val="center"/>
        <w:rPr>
          <w:rFonts w:ascii="Arial"/>
        </w:rPr>
      </w:pPr>
      <w:r>
        <w:rPr>
          <w:rFonts w:ascii="Arial"/>
          <w:color w:val="292425"/>
        </w:rPr>
        <w:t>OTITE</w:t>
      </w:r>
    </w:p>
    <w:p w:rsidR="0051353F" w:rsidRDefault="00546FA2">
      <w:pPr>
        <w:pStyle w:val="Corpsdetexte"/>
        <w:spacing w:before="91"/>
        <w:ind w:left="196" w:right="19"/>
        <w:jc w:val="center"/>
        <w:rPr>
          <w:rFonts w:ascii="Arial"/>
        </w:rPr>
      </w:pPr>
      <w:r>
        <w:br w:type="column"/>
      </w:r>
      <w:r>
        <w:rPr>
          <w:rFonts w:ascii="Arial"/>
          <w:color w:val="292425"/>
        </w:rPr>
        <w:lastRenderedPageBreak/>
        <w:t>ANGINE</w:t>
      </w:r>
    </w:p>
    <w:p w:rsidR="0051353F" w:rsidRDefault="0051353F">
      <w:pPr>
        <w:pStyle w:val="Corpsdetexte"/>
        <w:spacing w:before="5"/>
        <w:rPr>
          <w:rFonts w:ascii="Arial"/>
          <w:sz w:val="4"/>
        </w:rPr>
      </w:pPr>
    </w:p>
    <w:p w:rsidR="0051353F" w:rsidRDefault="00546FA2">
      <w:pPr>
        <w:spacing w:line="226" w:lineRule="exact"/>
        <w:ind w:left="13" w:right="-231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0CE86739" wp14:editId="4ACCBDF0">
                <wp:extent cx="359410" cy="144145"/>
                <wp:effectExtent l="6350" t="4445" r="5715" b="3810"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55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cZlQMAAKAMAAAOAAAAZHJzL2Uyb0RvYy54bWzsV21v3CgQ/l6p/wHxfeO1l32z4lTpvkSV&#10;0ruqTX8Aa2Mb1QYX2Nhpdf/9BrDdbPKhd2kV3VXdDw4wMMw8M88MOX/V1RW6ZUpzKRIcnk0xYiKV&#10;GRdFgj/e7CcrjLShIqOVFCzBd0zjVxcvX5y3TcwiWcoqYwqBEqHjtklwaUwTB4FOS1ZTfSYbJkCY&#10;S1VTA1NVBJmiLWivqyCaThdBK1XWKJkyrWF164X4wunPc5aaP/NcM4OqBINtxn2V+x7sN7g4p3Gh&#10;aFPytDeDPsGKmnIBl46qttRQdFT8kaqap0pqmZuzVNaBzHOeMucDeBNOH3hzpeSxcb4UcVs0I0wA&#10;7QOcnqw2/eP2nUI8S/ByhpGgNcTIXYuWxILTNkUMe65U86F5p7yHMLyW6ScN4uCh3M4Lvxkd2rcy&#10;A330aKQDp8tVbVWA26hzMbgbY8A6g1JYnM3XJIRIpSAKCQnJ3McoLSGQj06l5a4/N18s/KEoWtoT&#10;AY39dc7E3iTrD+SZ/gal/jEoP5S0YS5C2sI0QEkGKN9DAlJRVAwtnVX2etg3YKk9kEjITQnb2KVS&#10;si0ZzcCs0HlxcsBONIThu8jC/QCfCyCNB2Tn8wGh8BQhGjdKmysma2QHCVZgtQsYvb3WxoM5bLHx&#10;E3LPqwrWaVwJ1CZ4MZsRd0DLimdWaGVaFYdNpdAtBfJF64hELpYQmZNtVvOW6tLvcyIf8pobqA0V&#10;rxO8mtqfX7b47ETmrjeUV34MWithbwV3weh+5Dn4dT1d71a7FZmQaLGbkOl2O7ncb8hksQ+X8+1s&#10;u9lsw7+sAyGJS55lTFgfhnoQkn+WJH1l8kweK8KJryeQ7N2vT9Z724JTM1wug1fDX+cdZLXPBZ/S&#10;B5ndQV4o6QscFGQYlFJ9waiF4pZg/flIFcOoeiMgt9bALFsN3YTMlxFM1H3J4b6EihRUJdhg5Icb&#10;4yvosVG8KOGm0AVfyEtges5dxlj7vFWuSjjWPRf95gP9rrkA5i0sxD2RNsJXsbQTfRUbyee4fHPX&#10;QMU64Z4/MuD9Xe7NCNDMFq8+XQf69TUtmjpzxvL0iHwV2PwfIB+0np5j/zO+jcXpyTSyBc+GG/rE&#10;c2UspIzvvTc2XV7LDi1dreyz1vYLZDpYH7j2rJ1jRsK+t/7uHL9a5zDdoXPvv9VQJf9lLxn7yNhD&#10;YOD7Bwx+Yu9wDzl4Brs+2D/Z7Tv7/twx99s/Fhd/AwAA//8DAFBLAwQUAAYACAAAACEAKmIYL9sA&#10;AAADAQAADwAAAGRycy9kb3ducmV2LnhtbEyPQUvDQBCF74L/YRnBm90k0igxm1KKeioFW0G8TbPT&#10;JDQ7G7LbJP333fail4HHe7z3Tb6YTCsG6l1jWUE8i0AQl1Y3XCn43n08vYJwHllja5kUnMnBori/&#10;yzHTduQvGra+EqGEXYYKau+7TEpX1mTQzWxHHLyD7Q36IPtK6h7HUG5amURRKg02HBZq7GhVU3nc&#10;noyCzxHH5XP8PqyPh9X5dzff/KxjUurxYVq+gfA0+b8wXPEDOhSBaW9PrJ1oFYRH/O0Gb56mIPYK&#10;kuQFZJHL/+zFBQAA//8DAFBLAQItABQABgAIAAAAIQC2gziS/gAAAOEBAAATAAAAAAAAAAAAAAAA&#10;AAAAAABbQ29udGVudF9UeXBlc10ueG1sUEsBAi0AFAAGAAgAAAAhADj9If/WAAAAlAEAAAsAAAAA&#10;AAAAAAAAAAAALwEAAF9yZWxzLy5yZWxzUEsBAi0AFAAGAAgAAAAhAI7itxmVAwAAoAwAAA4AAAAA&#10;AAAAAAAAAAAALgIAAGRycy9lMm9Eb2MueG1sUEsBAi0AFAAGAAgAAAAhACpiGC/bAAAAAwEAAA8A&#10;AAAAAAAAAAAAAAAA7wUAAGRycy9kb3ducmV2LnhtbFBLBQYAAAAABAAEAPMAAAD3BgAAAAA=&#10;">
                <v:rect id="Rectangle 77" o:spid="_x0000_s1056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uSxAAAANsAAAAPAAAAZHJzL2Rvd25yZXYueG1sRI9La8Mw&#10;EITvhf4HsYXeGjmh5OFGCa0hj2vTkFwXa2ubeldGUhMnvz4KFHocZuYbZr7suVUn8qFxYmA4yECR&#10;lM42UhnYf61epqBCRLHYOiEDFwqwXDw+zDG37iyfdNrFSiWIhBwN1DF2udahrIkxDFxHkrxv5xlj&#10;kr7S1uM5wbnVoywba8ZG0kKNHRU1lT+7XzawHo4+igMXq+uU1+zHflNMZkdjnp/69zdQkfr4H/5r&#10;b62BySvcv6QfoBc3AAAA//8DAFBLAQItABQABgAIAAAAIQDb4fbL7gAAAIUBAAATAAAAAAAAAAAA&#10;AAAAAAAAAABbQ29udGVudF9UeXBlc10ueG1sUEsBAi0AFAAGAAgAAAAhAFr0LFu/AAAAFQEAAAsA&#10;AAAAAAAAAAAAAAAAHwEAAF9yZWxzLy5yZWxzUEsBAi0AFAAGAAgAAAAhANgKS5LEAAAA2wAAAA8A&#10;AAAAAAAAAAAAAAAABwIAAGRycy9kb3ducmV2LnhtbFBLBQYAAAAAAwADALcAAAD4AgAAAAA=&#10;" filled="f" strokecolor="#292425" strokeweight=".17594mm"/>
                <v:line id="Line 76" o:spid="_x0000_s1057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BYJxQAAANsAAAAPAAAAZHJzL2Rvd25yZXYueG1sRI9Pa8JA&#10;FMTvgt9heYVeRDcW/NPUVVQoFDyoSQ89PrKvSXD3bciuMX57t1DwOMzMb5jVprdGdNT62rGC6SQB&#10;QVw4XXOp4Dv/HC9B+ICs0TgmBXfysFkPBytMtbvxmboslCJC2KeooAqhSaX0RUUW/cQ1xNH7da3F&#10;EGVbSt3iLcKtkW9JMpcWa44LFTa0r6i4ZFer4HLqfg6YmftpYfL32XI32h/zq1KvL/32A0SgPjzD&#10;/+0vrWAxg78v8QfI9QMAAP//AwBQSwECLQAUAAYACAAAACEA2+H2y+4AAACFAQAAEwAAAAAAAAAA&#10;AAAAAAAAAAAAW0NvbnRlbnRfVHlwZXNdLnhtbFBLAQItABQABgAIAAAAIQBa9CxbvwAAABUBAAAL&#10;AAAAAAAAAAAAAAAAAB8BAABfcmVscy8ucmVsc1BLAQItABQABgAIAAAAIQDe/BYJxQAAANsAAAAP&#10;AAAAAAAAAAAAAAAAAAcCAABkcnMvZG93bnJldi54bWxQSwUGAAAAAAMAAwC3AAAA+QIAAAAA&#10;" strokecolor="#292425" strokeweight=".17594mm"/>
                <v:shape id="Text Box 75" o:spid="_x0000_s1058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0zlwwAAANsAAAAPAAAAZHJzL2Rvd25yZXYueG1sRI9Pi8Iw&#10;FMTvgt8hPMHbNtWDu1SjiCDsYRX/Xbw9m2dabF66TVbrfnojCB6HmfkNM5m1thJXanzpWMEgSUEQ&#10;506XbBQc9suPLxA+IGusHJOCO3mYTbudCWba3XhL110wIkLYZ6igCKHOpPR5QRZ94mri6J1dYzFE&#10;2RipG7xFuK3kME1H0mLJcaHAmhYF5Zfdn1XwP/hZsTvyZnhapfeTvZj1r9ko1e+18zGIQG14h1/t&#10;b63gcwTPL/EHyOkDAAD//wMAUEsBAi0AFAAGAAgAAAAhANvh9svuAAAAhQEAABMAAAAAAAAAAAAA&#10;AAAAAAAAAFtDb250ZW50X1R5cGVzXS54bWxQSwECLQAUAAYACAAAACEAWvQsW78AAAAVAQAACwAA&#10;AAAAAAAAAAAAAAAfAQAAX3JlbHMvLnJlbHNQSwECLQAUAAYACAAAACEA/z9M5cMAAADbAAAADwAA&#10;AAAAAAAAAAAAAAAHAgAAZHJzL2Rvd25yZXYueG1sUEsFBgAAAAADAAMAtwAAAPcCAAAAAA=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-4"/>
          <w:sz w:val="20"/>
        </w:rPr>
        <w:t xml:space="preserve"> </w:t>
      </w:r>
      <w:r>
        <w:rPr>
          <w:rFonts w:ascii="Arial"/>
          <w:noProof/>
          <w:spacing w:val="116"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2B9F7DED" wp14:editId="20AEA97E">
                <wp:extent cx="359410" cy="144145"/>
                <wp:effectExtent l="6985" t="4445" r="5080" b="3810"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59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6zlgMAAKAMAAAOAAAAZHJzL2Uyb0RvYy54bWzsV19v0zAQf0fiO1h+79KkbrtGy9Donwlp&#10;wATjA7iJk1gkdrDdJQPx3TnbSVm3h8FAEyD6kNk++3z3u/vdeScvurpC10xpLkWCw6MxRkykMuOi&#10;SPCHq83oGCNtqMhoJQVL8A3T+MXp82cnbROzSJayyphCoETouG0SXBrTxEGg05LVVB/JhgkQ5lLV&#10;1MBUFUGmaAva6yqIxuNZ0EqVNUqmTGtYXXkhPnX685yl5m2ea2ZQlWCwzbivct+t/QanJzQuFG1K&#10;nvZm0EdYUVMu4NK9qhU1FO0Uv6eq5qmSWubmKJV1IPOcp8z5AN6E4zvenCu5a5wvRdwWzR4mgPYO&#10;To9Wm765vlSIZwmeLTAStIYYuWvR3IHTNkUMe85V8765VN5DGF7I9KMG7IK7cjsv/Ga0bV/LDPTR&#10;nZEOnC5XtVUBbqPOxeBmHwPWGZTC4mS6ICFEKgVRSEhIpj5GaQmBvHcqLdf9uels5g9F0dyeCGjs&#10;r3Mm9ibZtIA809+h1L8G5fuSNsxFSFuYeigBuh7Kd5CAVBQVQ/OJtcpeD/sGLLUHEgm5LGEbO1NK&#10;tiWjGZgVOi8ODtiJhjA8iCzBCOAjHrkB2el0QCg8RIjGjdLmnMka2UGCFVjtAkavL7TxYA5bbPyE&#10;3PCqgnUaVwK1kDuTCXEHtKx4ZoVWplWxXVYKXVMgX7SISORiCZE52GY1r6gu/T4n8obX3EBtqHid&#10;4OOx/flli89aZO56Q3nlx6C1EvZWcBeM7keeg18W48X6eH1MRiSarUdkvFqNzjZLMpptwvl0NVkt&#10;l6vwq3UgJHHJs4wJ68NQD0LyY0nSVybP5H1FOPD1AJKN+7kwH0ASHJrhchm8Gv467yCrfS74nNrK&#10;7AbyQklf4KAgw6CU6jNGLRS3BOtPO6oYRtUrAbm1AGbZaugmZDqPYKJuS7a3JVSkoCrBBiM/XBpf&#10;QXeN4kUJN4Uu+EKeAdNz7jLG2uetclXCse6p6BcO9LvgApgXWYh7Ii2Fr2JpJ/oqtief4/LVTQMV&#10;64B7/siA94PcmxCgmS1efboO9OtrWjSe9REfquHArJ58Fdj8B5APWk/Psb+Mb/vi9Gga2YJnww19&#10;4qkyNhoy9sqmy0vZobnLwT5rbb9ApoP1gWtP2jkmBBhlG3L0v3P8a53DdNvOvf8WQ5X8yV6y7yP7&#10;HgID3z9g8Bt7h3vIwTPY9cH+yW7f2bfnjrnf/7E4/QYAAP//AwBQSwMEFAAGAAgAAAAhACpiGC/b&#10;AAAAAwEAAA8AAABkcnMvZG93bnJldi54bWxMj0FLw0AQhe+C/2EZwZvdJNIoMZtSinoqBVtBvE2z&#10;0yQ0Oxuy2yT99932opeBx3u8902+mEwrBupdY1lBPItAEJdWN1wp+N59PL2CcB5ZY2uZFJzJwaK4&#10;v8sx03bkLxq2vhKhhF2GCmrvu0xKV9Zk0M1sRxy8g+0N+iD7Suoex1BuWplEUSoNNhwWauxoVVN5&#10;3J6Mgs8Rx+Vz/D6sj4fV+Xc33/ysY1Lq8WFavoHwNPm/MFzxAzoUgWlvT6ydaBWER/ztBm+epiD2&#10;CpLkBWSRy//sxQUAAP//AwBQSwECLQAUAAYACAAAACEAtoM4kv4AAADhAQAAEwAAAAAAAAAAAAAA&#10;AAAAAAAAW0NvbnRlbnRfVHlwZXNdLnhtbFBLAQItABQABgAIAAAAIQA4/SH/1gAAAJQBAAALAAAA&#10;AAAAAAAAAAAAAC8BAABfcmVscy8ucmVsc1BLAQItABQABgAIAAAAIQA8Sq6zlgMAAKAMAAAOAAAA&#10;AAAAAAAAAAAAAC4CAABkcnMvZTJvRG9jLnhtbFBLAQItABQABgAIAAAAIQAqYhgv2wAAAAMBAAAP&#10;AAAAAAAAAAAAAAAAAPAFAABkcnMvZG93bnJldi54bWxQSwUGAAAAAAQABADzAAAA+AYAAAAA&#10;">
                <v:rect id="Rectangle 73" o:spid="_x0000_s1060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2RwAAAANsAAAAPAAAAZHJzL2Rvd25yZXYueG1sRE87b8Iw&#10;EN4r8R+sQ+pWHBh4BAyCSEDX0grWU3wkEblzZLsQ+uvroVLHT997tem5VXfyoXFiYDzKQJGUzjZS&#10;Gfj63L/NQYWIYrF1QgaeFGCzHrysMLfuIR90P8VKpRAJORqoY+xyrUNZE2MYuY4kcVfnGWOCvtLW&#10;4yOFc6snWTbVjI2khho7Kmoqb6dvNnAYT3bFmYv9z5wP7Kf+WMwWF2Neh/12CSpSH//Ff+53a2CW&#10;1qcv6Qfo9S8AAAD//wMAUEsBAi0AFAAGAAgAAAAhANvh9svuAAAAhQEAABMAAAAAAAAAAAAAAAAA&#10;AAAAAFtDb250ZW50X1R5cGVzXS54bWxQSwECLQAUAAYACAAAACEAWvQsW78AAAAVAQAACwAAAAAA&#10;AAAAAAAAAAAfAQAAX3JlbHMvLnJlbHNQSwECLQAUAAYACAAAACEApzFNkcAAAADbAAAADwAAAAAA&#10;AAAAAAAAAAAHAgAAZHJzL2Rvd25yZXYueG1sUEsFBgAAAAADAAMAtwAAAPQCAAAAAA==&#10;" filled="f" strokecolor="#292425" strokeweight=".17594mm"/>
                <v:line id="Line 72" o:spid="_x0000_s1061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AKxQAAANsAAAAPAAAAZHJzL2Rvd25yZXYueG1sRI9Ba8JA&#10;FITvBf/D8gQvRTcKrTZ1FRWEgodq0kOPj+wzCe6+Ddk1xn/vFgoeh5n5hlmue2tER62vHSuYThIQ&#10;xIXTNZcKfvL9eAHCB2SNxjEpuJOH9WrwssRUuxufqMtCKSKEfYoKqhCaVEpfVGTRT1xDHL2zay2G&#10;KNtS6hZvEW6NnCXJu7RYc1yosKFdRcUlu1oFl2P3e8DM3I9zk3+8Lbavu+/8qtRo2G8+QQTqwzP8&#10;3/7SCuZT+PsSf4BcPQAAAP//AwBQSwECLQAUAAYACAAAACEA2+H2y+4AAACFAQAAEwAAAAAAAAAA&#10;AAAAAAAAAAAAW0NvbnRlbnRfVHlwZXNdLnhtbFBLAQItABQABgAIAAAAIQBa9CxbvwAAABUBAAAL&#10;AAAAAAAAAAAAAAAAAB8BAABfcmVscy8ucmVsc1BLAQItABQABgAIAAAAIQChxxAKxQAAANsAAAAP&#10;AAAAAAAAAAAAAAAAAAcCAABkcnMvZG93bnJldi54bWxQSwUGAAAAAAMAAwC3AAAA+QIAAAAA&#10;" strokecolor="#292425" strokeweight=".17594mm"/>
                <v:shape id="Text Box 71" o:spid="_x0000_s1062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rmxQAAANsAAAAPAAAAZHJzL2Rvd25yZXYueG1sRI9Ba8JA&#10;FITvhf6H5RW81U1yqCV1FRGEHhpJ1Yu3Z/Z1E8y+jdmtJv76bqHQ4zAz3zDz5WBbcaXeN44VpNME&#10;BHHldMNGwWG/eX4F4QOyxtYxKRjJw3Lx+DDHXLsbf9J1F4yIEPY5KqhD6HIpfVWTRT91HXH0vlxv&#10;MUTZG6l7vEW4bWWWJC/SYsNxocaO1jVV5923VXBPPwp2Ry6zU5GMJ3s224splZo8Das3EIGG8B/+&#10;a79rBbMMfr/EHyAXPwAAAP//AwBQSwECLQAUAAYACAAAACEA2+H2y+4AAACFAQAAEwAAAAAAAAAA&#10;AAAAAAAAAAAAW0NvbnRlbnRfVHlwZXNdLnhtbFBLAQItABQABgAIAAAAIQBa9CxbvwAAABUBAAAL&#10;AAAAAAAAAAAAAAAAAB8BAABfcmVscy8ucmVsc1BLAQItABQABgAIAAAAIQCABErmxQAAANsAAAAP&#10;AAAAAAAAAAAAAAAAAAcCAABkcnMvZG93bnJldi54bWxQSwUGAAAAAAMAAwC3AAAA+QIAAAAA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spacing w:before="104"/>
        <w:ind w:left="196" w:right="19"/>
        <w:jc w:val="center"/>
        <w:rPr>
          <w:rFonts w:ascii="Arial"/>
        </w:rPr>
      </w:pPr>
      <w:r>
        <w:rPr>
          <w:rFonts w:ascii="Arial"/>
          <w:color w:val="292425"/>
        </w:rPr>
        <w:t>ROUGEOLE</w:t>
      </w:r>
    </w:p>
    <w:p w:rsidR="0051353F" w:rsidRDefault="00546FA2">
      <w:pPr>
        <w:spacing w:before="28" w:line="249" w:lineRule="auto"/>
        <w:ind w:left="197" w:right="18"/>
        <w:jc w:val="center"/>
        <w:rPr>
          <w:rFonts w:ascii="Arial"/>
          <w:sz w:val="12"/>
        </w:rPr>
      </w:pPr>
      <w:r>
        <w:br w:type="column"/>
      </w:r>
      <w:r>
        <w:rPr>
          <w:rFonts w:ascii="Arial"/>
          <w:color w:val="292425"/>
          <w:sz w:val="12"/>
        </w:rPr>
        <w:lastRenderedPageBreak/>
        <w:t>RHUMATISME ARTICULAIRE AIGU</w:t>
      </w:r>
    </w:p>
    <w:p w:rsidR="0051353F" w:rsidRDefault="00546FA2">
      <w:pPr>
        <w:spacing w:line="226" w:lineRule="exact"/>
        <w:ind w:left="119" w:right="-116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5D2A46B0" wp14:editId="39E6AC33">
                <wp:extent cx="359410" cy="144145"/>
                <wp:effectExtent l="4445" t="6985" r="7620" b="127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69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0MmQMAAKEMAAAOAAAAZHJzL2Uyb0RvYy54bWzsV81u3DYQvhfoOxC8r7XScmWvYDlw98co&#10;4LZB7T4AV6IkohKpklxLTpF3z5CUZK99cOIWRhJkDzLJIYcz38w3Q5+/65sa3TGluRQpDk/mGDGR&#10;yZyLMsV/3e5mZxhpQ0VOaylYiu+Zxu8ufv7pvGsTFslK1jlTCJQInXRtiitj2iQIdFaxhuoT2TIB&#10;wkKqhhqYqjLIFe1Ae1MH0XweB51UeatkxrSG1Y0X4gunvyhYZv4oCs0MqlMMthn3Ve67t9/g4pwm&#10;paJtxbPBDPoKKxrKBVw6qdpQQ9FB8WeqGp4pqWVhTjLZBLIoeMacD+BNOH/izZWSh9b5UiZd2U4w&#10;AbRPcHq12uz3u/cK8TzFyxVGgjYQI3ctih04XVsmsOdKtTfte+U9hOG1zP7WgF3wVG7npd+M9t1v&#10;Mgd99GCkA6cvVGNVgNuodzG4n2LAeoMyWFwsVySESGUgCgkJydLHKKsgkM9OZdV2OLeMY38oik7t&#10;iYAm/jpn4mCSTQvIM/0Apf5vUN5UtGUuQtrCNEAJ0A1Q/gkJSEVZMxQvrFX2etg3Yqk9kEjIdQXb&#10;2KVSsqsYzcGs0HlxdMBONIThRWQJRgAf8ciNyC6XI0LhMUI0aZU2V0w2yA5SrMBqFzB6d62NB3Pc&#10;YuMn5I7XNazTpBaoS3G8WBB3QMua51ZoZVqV+3Wt0B0F8kWriEQulhCZo21W84bqyu9zIm94ww3U&#10;hpo3KT6b259ftvhsRe6uN5TXfgxaa2FvBXfB6GHkOfjvar7anm3PyIxE8XZG5pvN7HK3JrN4F54u&#10;N4vNer0JP1oHQpJUPM+ZsD6M9SAkn5ckQ2XyTJ4qwpGvR5Ds3M+F+QiS4NgMl8vg1fjXeQdZ7XPB&#10;59Re5veQF0r6AgcFGQaVVB8w6qC4pVj/c6CKYVT/KiC3VsAsWw3dhCxPI5iox5L9YwkVGahKscHI&#10;D9fGV9BDq3hZwU2hC76Ql8D0gruMsfZ5q1yVcKx7K/qFI/2uuQDmRRbigUhr4atY1ouhik3kc1y+&#10;vW+hYh1xzx8Z8X6RewsCNLPFa0jXkX5DTYvm8RDxsRqOzBrIV4PNXwH5oPUMHPvG+DYVp1fTyBY8&#10;G27oE2+VsdGYsbc2XX6RPYpdDg5Za/sFMj2sj1x7086xIMAo25CjH53je+scpt/37v0XTmXyC5vJ&#10;1EimJgID30Bg8D82D/eSg3ewa4TDm90+tB/PHXUf/rO4+AQAAP//AwBQSwMEFAAGAAgAAAAhACpi&#10;GC/bAAAAAwEAAA8AAABkcnMvZG93bnJldi54bWxMj0FLw0AQhe+C/2EZwZvdJNIoMZtSinoqBVtB&#10;vE2z0yQ0Oxuy2yT99932opeBx3u8902+mEwrBupdY1lBPItAEJdWN1wp+N59PL2CcB5ZY2uZFJzJ&#10;waK4v8sx03bkLxq2vhKhhF2GCmrvu0xKV9Zk0M1sRxy8g+0N+iD7Suoex1BuWplEUSoNNhwWauxo&#10;VVN53J6Mgs8Rx+Vz/D6sj4fV+Xc33/ysY1Lq8WFavoHwNPm/MFzxAzoUgWlvT6ydaBWER/ztBm+e&#10;piD2CpLkBWSRy//sxQUAAP//AwBQSwECLQAUAAYACAAAACEAtoM4kv4AAADhAQAAEwAAAAAAAAAA&#10;AAAAAAAAAAAAW0NvbnRlbnRfVHlwZXNdLnhtbFBLAQItABQABgAIAAAAIQA4/SH/1gAAAJQBAAAL&#10;AAAAAAAAAAAAAAAAAC8BAABfcmVscy8ucmVsc1BLAQItABQABgAIAAAAIQChl/0MmQMAAKEMAAAO&#10;AAAAAAAAAAAAAAAAAC4CAABkcnMvZTJvRG9jLnhtbFBLAQItABQABgAIAAAAIQAqYhgv2wAAAAMB&#10;AAAPAAAAAAAAAAAAAAAAAPMFAABkcnMvZG93bnJldi54bWxQSwUGAAAAAAQABADzAAAA+wYAAAAA&#10;">
                <v:rect id="Rectangle 63" o:spid="_x0000_s1070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tMwAAAANsAAAAPAAAAZHJzL2Rvd25yZXYueG1sRE89b8Iw&#10;EN0r9T9YV4mtODAECBjURgK6FlC7nuIjiZo7R7YLgV9fD0gdn973ajNwpy7kQ+vEwGScgSKpnG2l&#10;NnA6bl/noEJEsdg5IQM3CrBZPz+tsLDuKp90OcRapRAJBRpoYuwLrUPVEGMYu54kcWfnGWOCvtbW&#10;4zWFc6enWZZrxlZSQ4M9lQ1VP4dfNrCbTN/LLy639znv2Od+X84W38aMXoa3JahIQ/wXP9wf1kCe&#10;1qcv6Qfo9R8AAAD//wMAUEsBAi0AFAAGAAgAAAAhANvh9svuAAAAhQEAABMAAAAAAAAAAAAAAAAA&#10;AAAAAFtDb250ZW50X1R5cGVzXS54bWxQSwECLQAUAAYACAAAACEAWvQsW78AAAAVAQAACwAAAAAA&#10;AAAAAAAAAAAfAQAAX3JlbHMvLnJlbHNQSwECLQAUAAYACAAAACEAIujbTMAAAADbAAAADwAAAAAA&#10;AAAAAAAAAAAHAgAAZHJzL2Rvd25yZXYueG1sUEsFBgAAAAADAAMAtwAAAPQCAAAAAA==&#10;" filled="f" strokecolor="#292425" strokeweight=".17594mm"/>
                <v:line id="Line 62" o:spid="_x0000_s1071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bXxQAAANsAAAAPAAAAZHJzL2Rvd25yZXYueG1sRI9Ba8JA&#10;FITvgv9heYIXqRuFqk1dRYVCwUM16aHHR/Y1Ce6+Ddk1xn/fFQoeh5n5hllve2tER62vHSuYTRMQ&#10;xIXTNZcKvvOPlxUIH5A1Gsek4E4etpvhYI2pdjc+U5eFUkQI+xQVVCE0qZS+qMiin7qGOHq/rrUY&#10;omxLqVu8Rbg1cp4kC2mx5rhQYUOHiopLdrUKLqfu54iZuZ+WJn97Xe0nh6/8qtR41O/eQQTqwzP8&#10;3/7UChYzeHyJP0Bu/gAAAP//AwBQSwECLQAUAAYACAAAACEA2+H2y+4AAACFAQAAEwAAAAAAAAAA&#10;AAAAAAAAAAAAW0NvbnRlbnRfVHlwZXNdLnhtbFBLAQItABQABgAIAAAAIQBa9CxbvwAAABUBAAAL&#10;AAAAAAAAAAAAAAAAAB8BAABfcmVscy8ucmVsc1BLAQItABQABgAIAAAAIQAkHobXxQAAANsAAAAP&#10;AAAAAAAAAAAAAAAAAAcCAABkcnMvZG93bnJldi54bWxQSwUGAAAAAAMAAwC3AAAA+QIAAAAA&#10;" strokecolor="#292425" strokeweight=".17594mm"/>
                <v:shape id="Text Box 61" o:spid="_x0000_s1072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dw7xAAAANsAAAAPAAAAZHJzL2Rvd25yZXYueG1sRI9Ba8JA&#10;FITvBf/D8oTe6sYcQomuIoLQQ1OsevH2zD43wezbNLtNYn99t1DwOMzMN8xyPdpG9NT52rGC+SwB&#10;QVw6XbNRcDruXl5B+ICssXFMCu7kYb2aPC0x127gT+oPwYgIYZ+jgiqENpfSlxVZ9DPXEkfv6jqL&#10;IcrOSN3hEOG2kWmSZNJizXGhwpa2FZW3w7dV8DN/L9ideZ9eiuR+sTfz8WX2Sj1Px80CRKAxPML/&#10;7TetIEvh70v8AXL1CwAA//8DAFBLAQItABQABgAIAAAAIQDb4fbL7gAAAIUBAAATAAAAAAAAAAAA&#10;AAAAAAAAAABbQ29udGVudF9UeXBlc10ueG1sUEsBAi0AFAAGAAgAAAAhAFr0LFu/AAAAFQEAAAsA&#10;AAAAAAAAAAAAAAAAHwEAAF9yZWxzLy5yZWxzUEsBAi0AFAAGAAgAAAAhAAXd3DvEAAAA2wAAAA8A&#10;AAAAAAAAAAAAAAAABwIAAGRycy9kb3ducmV2LnhtbFBLBQYAAAAAAwADALcAAAD4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-4"/>
          <w:sz w:val="20"/>
        </w:rPr>
        <w:t xml:space="preserve"> </w:t>
      </w:r>
      <w:r>
        <w:rPr>
          <w:rFonts w:ascii="Arial"/>
          <w:noProof/>
          <w:spacing w:val="116"/>
          <w:position w:val="-4"/>
          <w:sz w:val="20"/>
          <w:lang w:bidi="ar-SA"/>
        </w:rPr>
        <mc:AlternateContent>
          <mc:Choice Requires="wpg">
            <w:drawing>
              <wp:inline distT="0" distB="0" distL="0" distR="0" wp14:anchorId="6168E755" wp14:editId="107F9AAC">
                <wp:extent cx="359410" cy="144145"/>
                <wp:effectExtent l="5080" t="6985" r="6985" b="1270"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73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IMmQMAAKEMAAAOAAAAZHJzL2Uyb0RvYy54bWzsV9tu3DYQfQ/QfyD4vtZKS613BcuBsxcj&#10;gJsEifMBXImSiEqkQnItOUX/vUNSUrz2QxK3MNqi+yCTIjmcOTPnjHzxum9qdMeU5lKkODybY8RE&#10;JnMuyhR/vt3PVhhpQ0VOaylYiu+Zxq8vf3l10bUJi2Ql65wpBEaETro2xZUxbRIEOqtYQ/WZbJmA&#10;xUKqhhqYqjLIFe3AelMH0Xy+DDqp8lbJjGkNb7d+EV86+0XBMvO+KDQzqE4x+GbcU7nnwT6Dywua&#10;lIq2Fc8GN+gzvGgoF3DpZGpLDUVHxZ+YanimpJaFOctkE8ii4BlzMUA04fxRNNdKHlsXS5l0ZTvB&#10;BNA+wunZZrN3dx8U4nmK4xgjQRvIkbsWxUsLTteWCey5Vu2n9oPyEcLwRma/aVgOHq/beek3o0P3&#10;q8zBHj0a6cDpC9VYExA26l0O7qccsN6gDF4u4jUJIVMZLIWEhCT2OcoqSOSTU1m1G87Fy6U/FEXn&#10;9kRAE3+dc3FwycYDdaa/Qan/GpSfKtoylyFtYRqhBFc8lB+hAKkoa4bitYfT7Rux1B5IJOSmgm3s&#10;SinZVYzm4FboorD+gmF/wE40pOG7yBKMAD7ikRuRjSGjDtYoPEWIJq3S5prJBtlBihV47RJG7260&#10;8WCOW2z+hNzzuob3NKkF6lK8XCyIO6BlzXO7aNe0Kg+bWqE7CuSL1hGJXC4hMyfbrOUt1ZXf55a8&#10;4w03oA01b1K8mtuff23x2YncXW8or/0YrNbC3grhgtPDyHPw9/V8vVvtVmRGouVuRubb7exqvyGz&#10;5T48j7eL7WazDf+wAYQkqXieM2FjGPUgJD9WJIMyeSZPinAS6wkke/dzaT6BJDh1w9UyRDX+ddFB&#10;Vfta8CV9kPk91IWSXuBAkGFQSfUVow7ELcX6y5EqhlH9VkBtrYFZVg3dhMTnEUzUw5XDwxUqMjCV&#10;YoORH26MV9Bjq3hZwU2hS76QV8D0gruKsf55r5xKONa9FP3OR/rdcAHMW1mIByJthFexrBeDik3k&#10;c1y+vW9BsU6454+MeH+XewsCNLPiNZTrSL9B06K509VJnp6Qrwaf/wHkg9YzcOxfxrdJnJ5NIyt4&#10;Nt3QJ16qYuEryTeMW1sub2SPYqfRQ9Va+Uemh/cj1160cyxI+H/n+I92DtMfevf9Fy5GmfzJZjI1&#10;kqmJwMA3EBj8jc3DfcnBd7BrhMM3u/3Qfjh31P32n8XlnwAAAP//AwBQSwMEFAAGAAgAAAAhACpi&#10;GC/bAAAAAwEAAA8AAABkcnMvZG93bnJldi54bWxMj0FLw0AQhe+C/2EZwZvdJNIoMZtSinoqBVtB&#10;vE2z0yQ0Oxuy2yT99932opeBx3u8902+mEwrBupdY1lBPItAEJdWN1wp+N59PL2CcB5ZY2uZFJzJ&#10;waK4v8sx03bkLxq2vhKhhF2GCmrvu0xKV9Zk0M1sRxy8g+0N+iD7Suoex1BuWplEUSoNNhwWauxo&#10;VVN53J6Mgs8Rx+Vz/D6sj4fV+Xc33/ysY1Lq8WFavoHwNPm/MFzxAzoUgWlvT6ydaBWER/ztBm+e&#10;piD2CpLkBWSRy//sxQUAAP//AwBQSwECLQAUAAYACAAAACEAtoM4kv4AAADhAQAAEwAAAAAAAAAA&#10;AAAAAAAAAAAAW0NvbnRlbnRfVHlwZXNdLnhtbFBLAQItABQABgAIAAAAIQA4/SH/1gAAAJQBAAAL&#10;AAAAAAAAAAAAAAAAAC8BAABfcmVscy8ucmVsc1BLAQItABQABgAIAAAAIQBWgSIMmQMAAKEMAAAO&#10;AAAAAAAAAAAAAAAAAC4CAABkcnMvZTJvRG9jLnhtbFBLAQItABQABgAIAAAAIQAqYhgv2wAAAAMB&#10;AAAPAAAAAAAAAAAAAAAAAPMFAABkcnMvZG93bnJldi54bWxQSwUGAAAAAAQABADzAAAA+wYAAAAA&#10;">
                <v:rect id="Rectangle 59" o:spid="_x0000_s1074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wewwAAANsAAAAPAAAAZHJzL2Rvd25yZXYueG1sRI9Ba8JA&#10;FITvhf6H5RW81Y1Co01dRQPaXrWlvT6yr0lo3tuwu9XYX98VBI/DzHzDLFYDd+pIPrRODEzGGSiS&#10;ytlWagMf79vHOagQUSx2TsjAmQKslvd3CyysO8mejodYqwSRUKCBJsa+0DpUDTGGsetJkvftPGNM&#10;0tfaejwlOHd6mmW5ZmwlLTTYU9lQ9XP4ZQO7yXRTfnK5/Zvzjn3uX8vZ85cxo4dh/QIq0hBv4Wv7&#10;zRp4yuHyJf0AvfwHAAD//wMAUEsBAi0AFAAGAAgAAAAhANvh9svuAAAAhQEAABMAAAAAAAAAAAAA&#10;AAAAAAAAAFtDb250ZW50X1R5cGVzXS54bWxQSwECLQAUAAYACAAAACEAWvQsW78AAAAVAQAACwAA&#10;AAAAAAAAAAAAAAAfAQAAX3JlbHMvLnJlbHNQSwECLQAUAAYACAAAACEADCEsHsMAAADbAAAADwAA&#10;AAAAAAAAAAAAAAAHAgAAZHJzL2Rvd25yZXYueG1sUEsFBgAAAAADAAMAtwAAAPcCAAAAAA==&#10;" filled="f" strokecolor="#292425" strokeweight=".17594mm"/>
                <v:line id="Line 58" o:spid="_x0000_s1075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GFxQAAANsAAAAPAAAAZHJzL2Rvd25yZXYueG1sRI9Pa8JA&#10;FMTvgt9heYVeRDcW/NPUVVQoFDyoSQ89PrKvSXD3bciuMX57t1DwOMzMb5jVprdGdNT62rGC6SQB&#10;QVw4XXOp4Dv/HC9B+ICs0TgmBXfysFkPBytMtbvxmboslCJC2KeooAqhSaX0RUUW/cQ1xNH7da3F&#10;EGVbSt3iLcKtkW9JMpcWa44LFTa0r6i4ZFer4HLqfg6YmftpYfL32XI32h/zq1KvL/32A0SgPjzD&#10;/+0vrWC2gL8v8QfI9QMAAP//AwBQSwECLQAUAAYACAAAACEA2+H2y+4AAACFAQAAEwAAAAAAAAAA&#10;AAAAAAAAAAAAW0NvbnRlbnRfVHlwZXNdLnhtbFBLAQItABQABgAIAAAAIQBa9CxbvwAAABUBAAAL&#10;AAAAAAAAAAAAAAAAAB8BAABfcmVscy8ucmVsc1BLAQItABQABgAIAAAAIQAK13GFxQAAANsAAAAP&#10;AAAAAAAAAAAAAAAAAAcCAABkcnMvZG93bnJldi54bWxQSwUGAAAAAAMAAwC3AAAA+QIAAAAA&#10;" strokecolor="#292425" strokeweight=".17594mm"/>
                <v:shape id="Text Box 57" o:spid="_x0000_s1076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FswQAAANsAAAAPAAAAZHJzL2Rvd25yZXYueG1sRE/Pa8Iw&#10;FL4P/B/CG+y2pgoT6YwiA2EHldrtsttr80yLzUvXRK3+9eYgePz4fs+Xg23FmXrfOFYwTlIQxJXT&#10;DRsFvz/r9xkIH5A1to5JwZU8LBejlzlm2l14T+ciGBFD2GeooA6hy6T0VU0WfeI64sgdXG8xRNgb&#10;qXu8xHDbykmaTqXFhmNDjR191VQdi5NVcBtvtuz+OJ+U2/Ra2qPZ/ZtcqbfXYfUJItAQnuKH+1sr&#10;+Ihj45f4A+TiDgAA//8DAFBLAQItABQABgAIAAAAIQDb4fbL7gAAAIUBAAATAAAAAAAAAAAAAAAA&#10;AAAAAABbQ29udGVudF9UeXBlc10ueG1sUEsBAi0AFAAGAAgAAAAhAFr0LFu/AAAAFQEAAAsAAAAA&#10;AAAAAAAAAAAAHwEAAF9yZWxzLy5yZWxzUEsBAi0AFAAGAAgAAAAhAKpZIWzBAAAA2wAAAA8AAAAA&#10;AAAAAAAAAAAABwIAAGRycy9kb3ducmV2LnhtbFBLBQYAAAAAAwADALcAAAD1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1353F">
      <w:pPr>
        <w:pStyle w:val="Corpsdetexte"/>
        <w:rPr>
          <w:rFonts w:ascii="Arial"/>
          <w:sz w:val="10"/>
        </w:rPr>
      </w:pPr>
    </w:p>
    <w:p w:rsidR="0051353F" w:rsidRDefault="00546FA2">
      <w:pPr>
        <w:pStyle w:val="Corpsdetexte"/>
        <w:ind w:left="195" w:right="18"/>
        <w:jc w:val="center"/>
        <w:rPr>
          <w:rFonts w:ascii="Arial"/>
        </w:rPr>
      </w:pPr>
      <w:r>
        <w:rPr>
          <w:rFonts w:ascii="Arial"/>
          <w:color w:val="292425"/>
        </w:rPr>
        <w:t>OREILLONS</w:t>
      </w:r>
    </w:p>
    <w:p w:rsidR="0051353F" w:rsidRDefault="00546FA2">
      <w:pPr>
        <w:pStyle w:val="Corpsdetexte"/>
        <w:spacing w:before="91"/>
        <w:ind w:left="217"/>
        <w:rPr>
          <w:rFonts w:ascii="Arial"/>
        </w:rPr>
      </w:pPr>
      <w:r>
        <w:br w:type="column"/>
      </w:r>
      <w:r>
        <w:rPr>
          <w:rFonts w:ascii="Arial"/>
          <w:color w:val="292425"/>
        </w:rPr>
        <w:lastRenderedPageBreak/>
        <w:t>SCARLATINE</w:t>
      </w:r>
    </w:p>
    <w:p w:rsidR="0051353F" w:rsidRDefault="0051353F">
      <w:pPr>
        <w:pStyle w:val="Corpsdetexte"/>
        <w:spacing w:before="5"/>
        <w:rPr>
          <w:rFonts w:ascii="Arial"/>
          <w:sz w:val="4"/>
        </w:rPr>
      </w:pPr>
    </w:p>
    <w:p w:rsidR="0051353F" w:rsidRDefault="00546FA2">
      <w:pPr>
        <w:spacing w:line="226" w:lineRule="exact"/>
        <w:ind w:left="62" w:right="-173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>
                <wp:extent cx="359410" cy="144145"/>
                <wp:effectExtent l="3810" t="4445" r="8255" b="3810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80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r/mgMAAKEMAAAOAAAAZHJzL2Uyb0RvYy54bWzsV19v0zAQf0fiO1h+79KkTrdGy9Donwlp&#10;wATjA7iJk1gkdrDdJQPx3TnbSVnHAzDQBIg+ZLbPPt/97n533umzvqnRDVOaS5Hi8GiKEROZzLko&#10;U/zuejM5wUgbKnJaS8FSfMs0fnb29Mlp1yYskpWsc6YQKBE66doUV8a0SRDorGIN1UeyZQKEhVQN&#10;NTBVZZAr2oH2pg6i6XQedFLlrZIZ0xpWV16Iz5z+omCZeV0UmhlUpxhsM+6r3Hdrv8HZKU1KRduK&#10;Z4MZ9AFWNJQLuHSvakUNRTvFv1HV8ExJLQtzlMkmkEXBM+Z8AG/C6T1vLpTctc6XMunKdg8TQHsP&#10;pwerzV7dXCnE8xQTiJSgDcTIXYvIwoLTtWUCey5U+7a9Ut5DGF7K7L0GcXBfbuel34y23UuZgz66&#10;M9KB0xeqsSrAbdS7GNzuY8B6gzJYnMULEkKkMhCFhIQk9jHKKgjkN6eyaj2ci+dzfyiKju2JgCb+&#10;OmfiYJL1B/JMf4VS/xqUbyvaMhchbWEaoVyMUL6BBKSirBmKIw+n2zdiqT2QSMhlBdvYuVKyqxjN&#10;wazQeWHtBcX+gJ1oCMN3kSUYAXzEIzciG8cjQuEhQjRplTYXTDbIDlKswGoXMHpzqY0Hc9xi4yfk&#10;htc1rNOkFqhL8Xw2I+6AljXPrdDKtCq3y1qhGwrkixYRiVwsITIH26zmFdWV3+dE3vCGG6gNNW9S&#10;fDK1P79s8VmL3F1vKK/9GLTWwt4K7oLRw8hz8NNiulifrE/IhETz9YRMV6vJ+WZJJvNNeByvZqvl&#10;chV+tg6EJKl4njNhfRjrQUh+LEmGyuSZvK8IB74eQLJxPxfmA0iCQzNcLoNX41/nHWS1zwWf0luZ&#10;30JeKOkLHBRkGFRSfcSog+KWYv1hRxXDqH4hILcWwCxbDd2ExMcRTNRdyfauhIoMVKXYYOSHS+Mr&#10;6K5VvKzgptAFX8hzYHrBXcZY+7xVrko41j0S/WLwxleySy6AeY5JA5GWwlexrBdDFduTz3H5+raF&#10;inXAPX9kxPu73JsRoJktXkO6jvQbalo0nQ8RH6vhyKyBfDXY/AeQD1rPwLG/jG/74vRgGtmCZ8MN&#10;feKxMjYcM/bapstz2SNIYrBjyFpb/pHpYX3k2qN2jhkB+2xDjv53jn+tc5h+27v3X+ias024n2wm&#10;+0aybyIw8A0EBr+xebiXHLyDXSMc3uz2oX137qj79T+Lsy8AAAD//wMAUEsDBBQABgAIAAAAIQAq&#10;Yhgv2wAAAAMBAAAPAAAAZHJzL2Rvd25yZXYueG1sTI9BS8NAEIXvgv9hGcGb3STSKDGbUop6KgVb&#10;QbxNs9MkNDsbstsk/ffd9qKXgcd7vPdNvphMKwbqXWNZQTyLQBCXVjdcKfjefTy9gnAeWWNrmRSc&#10;ycGiuL/LMdN25C8atr4SoYRdhgpq77tMSlfWZNDNbEccvIPtDfog+0rqHsdQblqZRFEqDTYcFmrs&#10;aFVTedyejILPEcflc/w+rI+H1fl3N9/8rGNS6vFhWr6B8DT5vzBc8QM6FIFpb0+snWgVhEf87QZv&#10;nqYg9gqS5AVkkcv/7MUFAAD//wMAUEsBAi0AFAAGAAgAAAAhALaDOJL+AAAA4QEAABMAAAAAAAAA&#10;AAAAAAAAAAAAAFtDb250ZW50X1R5cGVzXS54bWxQSwECLQAUAAYACAAAACEAOP0h/9YAAACUAQAA&#10;CwAAAAAAAAAAAAAAAAAvAQAAX3JlbHMvLnJlbHNQSwECLQAUAAYACAAAACEAUGta/5oDAAChDAAA&#10;DgAAAAAAAAAAAAAAAAAuAgAAZHJzL2Uyb0RvYy54bWxQSwECLQAUAAYACAAAACEAKmIYL9sAAAAD&#10;AQAADwAAAAAAAAAAAAAAAAD0BQAAZHJzL2Rvd25yZXYueG1sUEsFBgAAAAAEAAQA8wAAAPwGAAAA&#10;AA==&#10;">
                <v:rect id="Rectangle 52" o:spid="_x0000_s1081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6xwwAAANsAAAAPAAAAZHJzL2Rvd25yZXYueG1sRI9Ba8JA&#10;FITvhf6H5RV6qxulWI2u0ga0Xqui10f2mQTz3obdrab99W6h4HGYmW+Y+bLnVl3Ih8aJgeEgA0VS&#10;OttIZWC/W71MQIWIYrF1QgZ+KMBy8fgwx9y6q3zRZRsrlSAScjRQx9jlWoeyJsYwcB1J8k7OM8Yk&#10;faWtx2uCc6tHWTbWjI2khRo7Kmoqz9tvNrAejj6KAxer3wmv2Y/9Z/E2PRrz/NS/z0BF6uM9/N/e&#10;WAOvU/j7kn6AXtwAAAD//wMAUEsBAi0AFAAGAAgAAAAhANvh9svuAAAAhQEAABMAAAAAAAAAAAAA&#10;AAAAAAAAAFtDb250ZW50X1R5cGVzXS54bWxQSwECLQAUAAYACAAAACEAWvQsW78AAAAVAQAACwAA&#10;AAAAAAAAAAAAAAAfAQAAX3JlbHMvLnJlbHNQSwECLQAUAAYACAAAACEA+GcuscMAAADbAAAADwAA&#10;AAAAAAAAAAAAAAAHAgAAZHJzL2Rvd25yZXYueG1sUEsFBgAAAAADAAMAtwAAAPcCAAAAAA==&#10;" filled="f" strokecolor="#292425" strokeweight=".17594mm"/>
                <v:line id="Line 51" o:spid="_x0000_s1082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nxwgAAANsAAAAPAAAAZHJzL2Rvd25yZXYueG1sRE/Pa8Iw&#10;FL4P/B/CE7wMTSc4tRrFCYKww7T14PHRPNti8lKaWOt/vxwGO358v9fb3hrRUetrxwo+JgkI4sLp&#10;mksFl/wwXoDwAVmjcUwKXuRhuxm8rTHV7sln6rJQihjCPkUFVQhNKqUvKrLoJ64hjtzNtRZDhG0p&#10;dYvPGG6NnCbJp7RYc2yosKF9RcU9e1gF91N3/cbMvE5zky9ni6/3/U/+UGo07HcrEIH68C/+cx+1&#10;gllcH7/EHyA3vwAAAP//AwBQSwECLQAUAAYACAAAACEA2+H2y+4AAACFAQAAEwAAAAAAAAAAAAAA&#10;AAAAAAAAW0NvbnRlbnRfVHlwZXNdLnhtbFBLAQItABQABgAIAAAAIQBa9CxbvwAAABUBAAALAAAA&#10;AAAAAAAAAAAAAB8BAABfcmVscy8ucmVsc1BLAQItABQABgAIAAAAIQCFPunxwgAAANsAAAAPAAAA&#10;AAAAAAAAAAAAAAcCAABkcnMvZG93bnJldi54bWxQSwUGAAAAAAMAAwC3AAAA9gIAAAAA&#10;" strokecolor="#292425" strokeweight=".17594mm"/>
                <v:shape id="Text Box 50" o:spid="_x0000_s1083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4jxwwAAANsAAAAPAAAAZHJzL2Rvd25yZXYueG1sRI9Pi8Iw&#10;FMTvwn6H8Bb2pmkFF6lGEWHBgy7+u3h7Ns+02Lx0m6h1P70RBI/DzPyGGU9bW4krNb50rCDtJSCI&#10;c6dLNgr2u5/uEIQPyBorx6TgTh6mk4/OGDPtbryh6zYYESHsM1RQhFBnUvq8IIu+52ri6J1cYzFE&#10;2RipG7xFuK1kP0m+pcWS40KBNc0Lys/bi1Xwny5X7A687h9Xyf1oz+b3z6yV+vpsZyMQgdrwDr/a&#10;C61gkMLzS/wBcvIAAAD//wMAUEsBAi0AFAAGAAgAAAAhANvh9svuAAAAhQEAABMAAAAAAAAAAAAA&#10;AAAAAAAAAFtDb250ZW50X1R5cGVzXS54bWxQSwECLQAUAAYACAAAACEAWvQsW78AAAAVAQAACwAA&#10;AAAAAAAAAAAAAAAfAQAAX3JlbHMvLnJlbHNQSwECLQAUAAYACAAAACEAO2OI8cMAAADbAAAADwAA&#10;AAAAAAAAAAAAAAAHAgAAZHJzL2Rvd25yZXYueG1sUEsFBgAAAAADAAMAtwAAAPcCAAAAAA=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-4"/>
          <w:sz w:val="20"/>
        </w:rPr>
        <w:t xml:space="preserve"> </w:t>
      </w:r>
      <w:r>
        <w:rPr>
          <w:rFonts w:ascii="Arial"/>
          <w:noProof/>
          <w:spacing w:val="116"/>
          <w:position w:val="-4"/>
          <w:sz w:val="20"/>
          <w:lang w:bidi="ar-SA"/>
        </w:rPr>
        <mc:AlternateContent>
          <mc:Choice Requires="wpg">
            <w:drawing>
              <wp:inline distT="0" distB="0" distL="0" distR="0">
                <wp:extent cx="359410" cy="144145"/>
                <wp:effectExtent l="4445" t="4445" r="7620" b="381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44145"/>
                          <a:chOff x="0" y="0"/>
                          <a:chExt cx="566" cy="227"/>
                        </a:xfrm>
                      </wpg:grpSpPr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84" style="width:28.3pt;height:11.35pt;mso-position-horizontal-relative:char;mso-position-vertical-relative:line" coordsize="56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VJmAMAAKEMAAAOAAAAZHJzL2Uyb0RvYy54bWzsV9tu4zYQfS/QfyD47siSaccWoixSX4IC&#10;abvoph9AS9QFlUiVpCNli/57h0NJG2cftk2LYHexflBIkRzOnDlnRrl60zc1eRDaVEomNLyYUyJk&#10;qrJKFgn97f4wW1NiLJcZr5UUCX0Uhr65/v67q66NRaRKVWdCEzAiTdy1CS2tbeMgMGkpGm4uVCsk&#10;LOZKN9zCVBdBpnkH1ps6iObzVdApnbVapcIYeLvzi/Qa7ee5SO0veW6EJXVCwTeLT43Po3sG11c8&#10;LjRvyyod3OAv8KLhlYRLJ1M7bjk56eojU02VamVUbi9S1QQqz6tUYAwQTTh/Fs2tVqcWYynirmgn&#10;mADaZzi92Gz688NbTaosoYxRInkDOcJrCVs6cLq2iGHPrW7ftW+1jxCGdyr93cBy8HzdzQu/mRy7&#10;n1QG9vjJKgSnz3XjTEDYpMccPE45EL0lKbxcLDcshEylsBQyFno3eJyWkMiPTqXlfji3XK38oSi6&#10;dI4HPPbXoYuDSy4e4Jn5AKX5b1C+K3krMEPGwTRCuRyh/BUIyGVRC8LWHk7cN2JpPJBEqm0J28SN&#10;1qorBc/ArRCjcP6CYX/ATQyk4ZPIQioBPuYs8HhEdrkcEQrPEeJxq429FaohbpBQDV5jwvjDnbEe&#10;zHGLsyjVoaprNF5L0iV0tVgwPGBUXWVu0W0zujhua00eOIgv2kQsQkpBZs62Ocs7bkq/D5e8401l&#10;oTbUVZPQ9dz9/GuHz15meL3lVe3HYLWWQ7jg9Bg4avDPzXyzX+/XbMai1X7G5rvd7OawZbPVIbxc&#10;7ha77XYX/uUCCFlcVlkmpIthrAch+2ckGSqTV/JUEc5iPYPkgD9M8xkkwbkbyGVI4vgXowNWey54&#10;Sh9V9gi80MoXOCjIMCiVfk9JB8UtoeaPE9eCkvpHCdzagLJcNcQJW15GMNFPV45PV7hMwVRCLSV+&#10;uLW+gp5aXRUl3BRi8qW6AaXnFTLG+ee9wiqBqnst+QHPfSW7qyQoD9k+CGkrfRVLezlUsUl8qOX7&#10;xxYq1pn2/JER709qb8Hgele8BrqO8htqWjRfDRkfq+GorEF8Nfj8GYgPWs+gsS9Mb1NxerGMXMFz&#10;6YY+8VqMvRwZe+/o8oPqCbAI/BhY68o/sT28H7X2qp1jwcKht37rHF9b57D9scfvv3Ai3L9sJlMj&#10;mZoIDHwDgcH/2DzwSw6+g7ERDt/s7kP76Ryl++E/i+u/AQAA//8DAFBLAwQUAAYACAAAACEAKmIY&#10;L9sAAAADAQAADwAAAGRycy9kb3ducmV2LnhtbEyPQUvDQBCF74L/YRnBm90k0igxm1KKeioFW0G8&#10;TbPTJDQ7G7LbJP333fail4HHe7z3Tb6YTCsG6l1jWUE8i0AQl1Y3XCn43n08vYJwHllja5kUnMnB&#10;ori/yzHTduQvGra+EqGEXYYKau+7TEpX1mTQzWxHHLyD7Q36IPtK6h7HUG5amURRKg02HBZq7GhV&#10;U3ncnoyCzxHH5XP8PqyPh9X5dzff/KxjUurxYVq+gfA0+b8wXPEDOhSBaW9PrJ1oFYRH/O0Gb56m&#10;IPYKkuQFZJHL/+zFBQAA//8DAFBLAQItABQABgAIAAAAIQC2gziS/gAAAOEBAAATAAAAAAAAAAAA&#10;AAAAAAAAAABbQ29udGVudF9UeXBlc10ueG1sUEsBAi0AFAAGAAgAAAAhADj9If/WAAAAlAEAAAsA&#10;AAAAAAAAAAAAAAAALwEAAF9yZWxzLy5yZWxzUEsBAi0AFAAGAAgAAAAhAK3OZUmYAwAAoQwAAA4A&#10;AAAAAAAAAAAAAAAALgIAAGRycy9lMm9Eb2MueG1sUEsBAi0AFAAGAAgAAAAhACpiGC/bAAAAAwEA&#10;AA8AAAAAAAAAAAAAAAAA8gUAAGRycy9kb3ducmV2LnhtbFBLBQYAAAAABAAEAPMAAAD6BgAAAAA=&#10;">
                <v:rect id="Rectangle 48" o:spid="_x0000_s1085" style="position:absolute;left:4;top:4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iS0wwAAANsAAAAPAAAAZHJzL2Rvd25yZXYueG1sRI9Ba8JA&#10;FITvQv/D8gq96Uap1qau0gbUXmuLXh/Z1yQ0723Y3Wrqr3cLgsdhZr5hFqueW3UkHxonBsajDBRJ&#10;6WwjlYGvz/VwDipEFIutEzLwRwFWy7vBAnPrTvJBx12sVIJIyNFAHWOXax3KmhjDyHUkyft2njEm&#10;6SttPZ4SnFs9ybKZZmwkLdTYUVFT+bP7ZQOb8eSt2HOxPs95w37mt8XT88GYh/v+9QVUpD7ewtf2&#10;uzXwOIX/L+kH6OUFAAD//wMAUEsBAi0AFAAGAAgAAAAhANvh9svuAAAAhQEAABMAAAAAAAAAAAAA&#10;AAAAAAAAAFtDb250ZW50X1R5cGVzXS54bWxQSwECLQAUAAYACAAAACEAWvQsW78AAAAVAQAACwAA&#10;AAAAAAAAAAAAAAAfAQAAX3JlbHMvLnJlbHNQSwECLQAUAAYACAAAACEAeSoktMMAAADbAAAADwAA&#10;AAAAAAAAAAAAAAAHAgAAZHJzL2Rvd25yZXYueG1sUEsFBgAAAAADAAMAtwAAAPcCAAAAAA==&#10;" filled="f" strokecolor="#292425" strokeweight=".17594mm"/>
                <v:line id="Line 47" o:spid="_x0000_s1086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LDxgAAANsAAAAPAAAAZHJzL2Rvd25yZXYueG1sRI9Pa8JA&#10;FMTvgt9heYVeRDeW+qepq7RCodCDmnjw+Mi+JsHdtyG7xvjtuwXB4zAzv2FWm94a0VHra8cKppME&#10;BHHhdM2lgmP+NV6C8AFZo3FMCm7kYbMeDlaYanflA3VZKEWEsE9RQRVCk0rpi4os+olriKP361qL&#10;Icq2lLrFa4RbI1+SZC4t1hwXKmxoW1Fxzi5WwXnfnX4wM7f9wuRvs+XnaLvLL0o9P/Uf7yAC9eER&#10;vre/tYLXOfx/iT9Arv8AAAD//wMAUEsBAi0AFAAGAAgAAAAhANvh9svuAAAAhQEAABMAAAAAAAAA&#10;AAAAAAAAAAAAAFtDb250ZW50X1R5cGVzXS54bWxQSwECLQAUAAYACAAAACEAWvQsW78AAAAVAQAA&#10;CwAAAAAAAAAAAAAAAAAfAQAAX3JlbHMvLnJlbHNQSwECLQAUAAYACAAAACEA4EJCw8YAAADbAAAA&#10;DwAAAAAAAAAAAAAAAAAHAgAAZHJzL2Rvd25yZXYueG1sUEsFBgAAAAADAAMAtwAAAPoCAAAAAA==&#10;" strokecolor="#292425" strokeweight=".17594mm"/>
                <v:shape id="Text Box 46" o:spid="_x0000_s1087" type="#_x0000_t202" style="position:absolute;left:4;top:4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PDwwAAANsAAAAPAAAAZHJzL2Rvd25yZXYueG1sRI9Bi8Iw&#10;FITvgv8hPMGbpoqodI2yCIIHFXW97O3ZvE2LzUttotb99RtB2OMwM98ws0VjS3Gn2heOFQz6CQji&#10;zOmCjYLT16o3BeEDssbSMSl4kofFvN2aYardgw90PwYjIoR9igryEKpUSp/lZNH3XUUcvR9XWwxR&#10;1kbqGh8Rbks5TJKxtFhwXMixomVO2eV4swp+B5stu2/eD8/b5Hm2F7O7mr1S3U7z+QEiUBP+w+/2&#10;WisYTeD1Jf4AOf8DAAD//wMAUEsBAi0AFAAGAAgAAAAhANvh9svuAAAAhQEAABMAAAAAAAAAAAAA&#10;AAAAAAAAAFtDb250ZW50X1R5cGVzXS54bWxQSwECLQAUAAYACAAAACEAWvQsW78AAAAVAQAACwAA&#10;AAAAAAAAAAAAAAAfAQAAX3JlbHMvLnJlbHNQSwECLQAUAAYACAAAACEAXh8jw8MAAADbAAAADwAA&#10;AAAAAAAAAAAAAAAHAgAAZHJzL2Rvd25yZXYueG1sUEsFBgAAAAADAAMAtwAAAPcCAAAAAA=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tabs>
          <w:tab w:val="left" w:leader="dot" w:pos="4484"/>
        </w:tabs>
        <w:spacing w:before="65" w:line="186" w:lineRule="exact"/>
        <w:ind w:left="217"/>
        <w:jc w:val="both"/>
      </w:pPr>
      <w:r>
        <w:br w:type="column"/>
      </w:r>
      <w:r>
        <w:rPr>
          <w:color w:val="292425"/>
        </w:rPr>
        <w:lastRenderedPageBreak/>
        <w:t>Je</w:t>
      </w:r>
      <w:r>
        <w:rPr>
          <w:color w:val="292425"/>
          <w:spacing w:val="-9"/>
        </w:rPr>
        <w:t xml:space="preserve"> </w:t>
      </w:r>
      <w:r>
        <w:rPr>
          <w:color w:val="292425"/>
        </w:rPr>
        <w:t>soussigné,</w:t>
      </w:r>
      <w:r>
        <w:rPr>
          <w:color w:val="292425"/>
        </w:rPr>
        <w:tab/>
        <w:t>responsable légal de l'enfant, déclare exacts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les</w:t>
      </w:r>
    </w:p>
    <w:p w:rsidR="0051353F" w:rsidRDefault="00546FA2">
      <w:pPr>
        <w:pStyle w:val="Corpsdetexte"/>
        <w:spacing w:before="4" w:line="223" w:lineRule="auto"/>
        <w:ind w:left="217" w:right="137" w:hanging="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8800465</wp:posOffset>
                </wp:positionH>
                <wp:positionV relativeFrom="paragraph">
                  <wp:posOffset>393700</wp:posOffset>
                </wp:positionV>
                <wp:extent cx="1637030" cy="362585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362585"/>
                        </a:xfrm>
                        <a:prstGeom prst="rect">
                          <a:avLst/>
                        </a:prstGeom>
                        <a:noFill/>
                        <a:ln w="380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0D763" id="Rectangle 44" o:spid="_x0000_s1026" style="position:absolute;margin-left:692.95pt;margin-top:31pt;width:128.9pt;height:28.5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k/hwIAABYFAAAOAAAAZHJzL2Uyb0RvYy54bWysVNuO0zAQfUfiHyy/d3Op222jTVerpkVI&#10;C6xY+ADXdhoLxw6223RB/Dtjpy0tvCBEHhI7Mz4zZ+aM7+4PrUJ7YZ00usTZTYqR0Mxwqbcl/vxp&#10;PZph5DzVnCqjRYlfhMP3i9ev7vquELlpjOLCIgDRrui7Ejfed0WSONaIlrob0wkNxtrYlnrY2m3C&#10;Le0BvVVJnqbTpDeWd9Yw4Rz8rQYjXkT8uhbMf6hrJzxSJYbcfHzb+N6Ed7K4o8XW0q6R7JgG/Ycs&#10;Wio1BD1DVdRTtLPyD6hWMmucqf0NM21i6loyETkAmyz9jc1zQzsRuUBxXHcuk/t/sOz9/skiyUtM&#10;xhhp2kKPPkLVqN4qgQgJBeo7V4Dfc/dkA0XXPRr2xSFtlg24iQdrTd8IyiGtLPgnVwfCxsFRtOnf&#10;GQ7wdOdNrNWhtm0AhCqgQ2zJy7kl4uARg5/ZdHybjqFzDGzjaT6ZTWIIWpxOd9b5N8K0KCxKbCH5&#10;iE73j86HbGhxcgnBtFlLpWLblUY9gM7SNB5wRkkejJGk3W6WyqI9BeHk85zkp7hXbgG5oq4Z/KJp&#10;kFQrPehaybbEgA/P8DuUaaV5DO+pVMMaUlQ6RAXWkPRxNejn+zydr2arGRmRfLoakbSqRg/rJRlN&#10;19ntpBpXy2WV/QgEMlI0knOhA4eTljPyd1o5TtWgwrOar7i6y5Ks43NsxYVbcp1GLD+wOn0ju6iP&#10;IIlBWhvDX0Ae1gzDCZcJLBpjv2HUw2CW2H3dUSswUm81SGyeERImOW7I5DaHjb20bC4tVDOAKrHH&#10;aFgu/TD9u87KbQORsth8bR5AlrWMigmSHbI6ihmGLzI4XhRhui/30evXdbb4CQAA//8DAFBLAwQU&#10;AAYACAAAACEAaiWJBeAAAAAMAQAADwAAAGRycy9kb3ducmV2LnhtbEyPy07DMBBF90j8gzVI7KiT&#10;tA1tiFMBokuQCAipOzce4oh4HMVum/490xXs5mqO7qPcTK4XRxxD50lBOktAIDXedNQq+PzY3q1A&#10;hKjJ6N4TKjhjgE11fVXqwvgTveOxjq1gEwqFVmBjHAopQ2PR6TDzAxL/vv3odGQ5ttKM+sTmrpdZ&#10;kuTS6Y44weoBny02P/XBKejO7bSonzLzUue7V/dmlvZru1Pq9mZ6fAARcYp/MFzqc3WouNPeH8gE&#10;0bOer5ZrZhXkGY+6EPlifg9iz1e6TkFWpfw/ovoFAAD//wMAUEsBAi0AFAAGAAgAAAAhALaDOJL+&#10;AAAA4QEAABMAAAAAAAAAAAAAAAAAAAAAAFtDb250ZW50X1R5cGVzXS54bWxQSwECLQAUAAYACAAA&#10;ACEAOP0h/9YAAACUAQAACwAAAAAAAAAAAAAAAAAvAQAAX3JlbHMvLnJlbHNQSwECLQAUAAYACAAA&#10;ACEANR55P4cCAAAWBQAADgAAAAAAAAAAAAAAAAAuAgAAZHJzL2Uyb0RvYy54bWxQSwECLQAUAAYA&#10;CAAAACEAaiWJBeAAAAAMAQAADwAAAAAAAAAAAAAAAADhBAAAZHJzL2Rvd25yZXYueG1sUEsFBgAA&#10;AAAEAAQA8wAAAO4FAAAAAA==&#10;" filled="f" strokecolor="#292425" strokeweight=".1056mm">
                <w10:wrap anchorx="page"/>
              </v:rect>
            </w:pict>
          </mc:Fallback>
        </mc:AlternateContent>
      </w:r>
      <w:proofErr w:type="gramStart"/>
      <w:r>
        <w:rPr>
          <w:color w:val="292425"/>
        </w:rPr>
        <w:t>renseignements</w:t>
      </w:r>
      <w:proofErr w:type="gramEnd"/>
      <w:r>
        <w:rPr>
          <w:color w:val="292425"/>
        </w:rPr>
        <w:t xml:space="preserve"> portés sur cette fiche et autorise le responsable du séjour à prendre, le cas échéant, toutes mesures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(traitements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médicaux,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hospitalisations,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interventions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chirurgicales)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rendues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nécessaires</w:t>
      </w:r>
      <w:r>
        <w:rPr>
          <w:color w:val="292425"/>
          <w:spacing w:val="-7"/>
        </w:rPr>
        <w:t xml:space="preserve"> </w:t>
      </w:r>
      <w:r>
        <w:rPr>
          <w:color w:val="292425"/>
        </w:rPr>
        <w:t>par</w:t>
      </w:r>
      <w:r>
        <w:rPr>
          <w:color w:val="292425"/>
          <w:spacing w:val="-8"/>
        </w:rPr>
        <w:t xml:space="preserve"> </w:t>
      </w:r>
      <w:r>
        <w:rPr>
          <w:color w:val="292425"/>
        </w:rPr>
        <w:t>l'état</w:t>
      </w:r>
      <w:r>
        <w:rPr>
          <w:color w:val="292425"/>
          <w:spacing w:val="-8"/>
        </w:rPr>
        <w:t xml:space="preserve"> </w:t>
      </w:r>
      <w:r>
        <w:rPr>
          <w:color w:val="292425"/>
          <w:spacing w:val="-6"/>
        </w:rPr>
        <w:t xml:space="preserve">de </w:t>
      </w:r>
      <w:r>
        <w:rPr>
          <w:color w:val="292425"/>
        </w:rPr>
        <w:t>l'enfant.</w:t>
      </w:r>
    </w:p>
    <w:p w:rsidR="0051353F" w:rsidRDefault="0051353F">
      <w:pPr>
        <w:spacing w:line="223" w:lineRule="auto"/>
        <w:jc w:val="both"/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num="6" w:space="720" w:equalWidth="0">
            <w:col w:w="1384" w:space="328"/>
            <w:col w:w="1136" w:space="439"/>
            <w:col w:w="1162" w:space="319"/>
            <w:col w:w="1375" w:space="271"/>
            <w:col w:w="1260" w:space="578"/>
            <w:col w:w="8048"/>
          </w:cols>
        </w:sectPr>
      </w:pPr>
    </w:p>
    <w:p w:rsidR="0051353F" w:rsidRDefault="0051353F">
      <w:pPr>
        <w:pStyle w:val="Corpsdetexte"/>
        <w:spacing w:before="4"/>
        <w:rPr>
          <w:sz w:val="4"/>
        </w:rPr>
      </w:pPr>
    </w:p>
    <w:p w:rsidR="0051353F" w:rsidRDefault="00546FA2">
      <w:pPr>
        <w:pStyle w:val="Corpsdetexte"/>
        <w:spacing w:line="226" w:lineRule="exact"/>
        <w:ind w:left="124"/>
        <w:rPr>
          <w:sz w:val="20"/>
        </w:rPr>
      </w:pPr>
      <w:r>
        <w:rPr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>
                <wp:extent cx="353060" cy="307340"/>
                <wp:effectExtent l="0" t="0" r="27940" b="1651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307340"/>
                          <a:chOff x="-50" y="-268"/>
                          <a:chExt cx="556" cy="484"/>
                        </a:xfrm>
                      </wpg:grpSpPr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-50" y="-268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-35" y="-268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88" style="width:27.8pt;height:24.2pt;mso-position-horizontal-relative:char;mso-position-vertical-relative:line" coordorigin="-50,-268" coordsize="556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jtpAMAALAMAAAOAAAAZHJzL2Uyb0RvYy54bWzsV9tu3DYQfS/QfyD4vtZ117uCZcPdi1HA&#10;aYzY/QCuRElEJVIluZacIP/eISnJXvshgZsYbZB9kEkNLzNnzpmRzy76pkb3VComeIqDEx8jyjOR&#10;M16m+M+73WyJkdKE56QWnKb4gSp8cf7rL2ddm9BQVKLOqURwCFdJ16a40rpNPE9lFW2IOhEt5WAs&#10;hGyIhqksvVySDk5vai/0/YXXCZm3UmRUKXi7cUZ8bs8vCprp90WhqEZ1isE3bZ/SPvfm6Z2fkaSU&#10;pK1YNrhBXuFFQxiHS6ejNkQTdJDsxVENy6RQotAnmWg8URQsozYGiCbwn0VzJcWhtbGUSVe2E0wA&#10;7TOcXn1s9sf9jUQsT3G0woiTBnJkr0WxBadrywTWXMn2tr2RLkIYXovsLwXYec/tZl66xWjfvRM5&#10;nEcOWlhw+kI25ggIG/U2Bw9TDmivUQYvo3nkLyBTGZgi/zRybpAkqyCRZtdsDlYwzsLF0qUvq7bD&#10;5vl84XbGy9jYPJK4O62fg1+GG0A29Yin+nd43lakpTZNymA14AmOD3h+ABYSXtYUxZHxylwP60ZA&#10;lUMTcbGuYBm9lFJ0FSU5uBXYKI42mImCXHwR3pdAjRhPMIXB6RFMJGml0ldUNMgMUizBdZs6cn+t&#10;tEN0XGIyycWO1TW8J0nNUZfiRRTFdoMSNcuN0diULPfrWqJ7AjIMV2Eczod7j5aZkzdEVW6dNZll&#10;JGmYhipRsybFS9/83GsD0pbndokmrHZjSHrNzS4IF5weRk6Nn1b+arvcLuNZHC62s9jfbGaXu3U8&#10;W+yC0/km2qzXm+CzCSCIk4rlOeUmhrEyBPHXMWWoUU7TU204ivUIkp39vYTEO3bDEhqiGv/a6IDa&#10;jhCOWHuRPwA5pHClDkozDCohP2LUQZlLsfr7QCTFqP6dA8FWQWyIqu0knp+GMJFPLfunFsIzOCrF&#10;GiM3XGtXSw+tZGUFNwU2+VxcguYLZhlj/HNe2XphpfdWGgxGDV4zDvILDcSDmtbc1bOs50M9mxRo&#10;BX330ELtOhKg2zLi/UUBRjFUI6hUwUDXUX4Asaluob8YMj7WxVFZg/hq8Pk/ID5oQoPG/md6m4rT&#10;q2UEbLHygmbxVowNR8beGbr8JnoUWw4OrDVNA+ke3o9a+27tI5o/67MjfyPwyDH4Z/v40dqH7ve9&#10;/Rx0qX2s3V/dUaZuMnUSGLguAoNv2EHsNx18FttuOHzCm+/up3Or38d/NM7/AQAA//8DAFBLAwQU&#10;AAYACAAAACEAXEa4L9sAAAADAQAADwAAAGRycy9kb3ducmV2LnhtbEyPQWvCQBCF74X+h2UK3uom&#10;1Yik2YhI60kK1ULpbcyOSTA7G7JrEv+9217sZeDxHu99k61G04ieOldbVhBPIxDEhdU1lwq+Du/P&#10;SxDOI2tsLJOCKzlY5Y8PGabaDvxJ/d6XIpSwS1FB5X2bSumKigy6qW2Jg3eynUEfZFdK3eEQyk0j&#10;X6JoIQ3WHBYqbGlTUXHeX4yC7YDDeha/9bvzaXP9OSQf37uYlJo8jetXEJ5Gfw/DL35AhzwwHe2F&#10;tRONgvCI/7vBS5IFiKOC+XIOMs/kf/b8BgAA//8DAFBLAQItABQABgAIAAAAIQC2gziS/gAAAOEB&#10;AAATAAAAAAAAAAAAAAAAAAAAAABbQ29udGVudF9UeXBlc10ueG1sUEsBAi0AFAAGAAgAAAAhADj9&#10;If/WAAAAlAEAAAsAAAAAAAAAAAAAAAAALwEAAF9yZWxzLy5yZWxzUEsBAi0AFAAGAAgAAAAhAFth&#10;SO2kAwAAsAwAAA4AAAAAAAAAAAAAAAAALgIAAGRycy9lMm9Eb2MueG1sUEsBAi0AFAAGAAgAAAAh&#10;AFxGuC/bAAAAAwEAAA8AAAAAAAAAAAAAAAAA/gUAAGRycy9kb3ducmV2LnhtbFBLBQYAAAAABAAE&#10;APMAAAAGBwAAAAA=&#10;">
                <v:rect id="Rectangle 43" o:spid="_x0000_s1089" style="position:absolute;left:-50;top:-268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cswAAAANsAAAAPAAAAZHJzL2Rvd25yZXYueG1sRE9Na8JA&#10;EL0X/A/LCN7qRinWpq6iAbXX2tJeh+yYBDOzYXer0V/fPQgeH+97seq5VWfyoXFiYDLOQJGUzjZS&#10;Gfj+2j7PQYWIYrF1QgauFGC1HDwtMLfuIp90PsRKpRAJORqoY+xyrUNZE2MYu44kcUfnGWOCvtLW&#10;4yWFc6unWTbTjI2khho7KmoqT4c/NrCbTDfFDxfb25x37Gd+X7y+/RozGvbrd1CR+vgQ390f1sBL&#10;Wp++pB+gl/8AAAD//wMAUEsBAi0AFAAGAAgAAAAhANvh9svuAAAAhQEAABMAAAAAAAAAAAAAAAAA&#10;AAAAAFtDb250ZW50X1R5cGVzXS54bWxQSwECLQAUAAYACAAAACEAWvQsW78AAAAVAQAACwAAAAAA&#10;AAAAAAAAAAAfAQAAX3JlbHMvLnJlbHNQSwECLQAUAAYACAAAACEAaV2HLMAAAADbAAAADwAAAAAA&#10;AAAAAAAAAAAHAgAAZHJzL2Rvd25yZXYueG1sUEsFBgAAAAADAAMAtwAAAPQCAAAAAA==&#10;" filled="f" strokecolor="#292425" strokeweight=".17594mm"/>
                <v:line id="Line 42" o:spid="_x0000_s1090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q3xQAAANsAAAAPAAAAZHJzL2Rvd25yZXYueG1sRI9Ba8JA&#10;FITvBf/D8oReSt0o1mp0FRUKhR7UpIceH9lnEtx9G7JrjP/eLRR6HGbmG2a16a0RHbW+dqxgPEpA&#10;EBdO11wq+M4/XucgfEDWaByTgjt52KwHTytMtbvxiboslCJC2KeooAqhSaX0RUUW/cg1xNE7u9Zi&#10;iLItpW7xFuHWyEmSzKTFmuNChQ3tKyou2dUquBy7ny/MzP34bvLF23z3sj/kV6Weh/12CSJQH/7D&#10;f+1PrWA6ht8v8QfI9QMAAP//AwBQSwECLQAUAAYACAAAACEA2+H2y+4AAACFAQAAEwAAAAAAAAAA&#10;AAAAAAAAAAAAW0NvbnRlbnRfVHlwZXNdLnhtbFBLAQItABQABgAIAAAAIQBa9CxbvwAAABUBAAAL&#10;AAAAAAAAAAAAAAAAAB8BAABfcmVscy8ucmVsc1BLAQItABQABgAIAAAAIQBvq9q3xQAAANsAAAAP&#10;AAAAAAAAAAAAAAAAAAcCAABkcnMvZG93bnJldi54bWxQSwUGAAAAAAMAAwC3AAAA+QIAAAAA&#10;" strokecolor="#292425" strokeweight=".17594mm"/>
                <v:shape id="Text Box 41" o:spid="_x0000_s1091" type="#_x0000_t202" style="position:absolute;left:-35;top:-268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BbxQAAANsAAAAPAAAAZHJzL2Rvd25yZXYueG1sRI9Ba8JA&#10;FITvhf6H5RW81U1CkZK6ighCD42k6sXbM/u6CWbfxuxWE399t1DocZiZb5j5crCtuFLvG8cK0mkC&#10;grhyumGj4LDfPL+C8AFZY+uYFIzkYbl4fJhjrt2NP+m6C0ZECPscFdQhdLmUvqrJop+6jjh6X663&#10;GKLsjdQ93iLctjJLkpm02HBcqLGjdU3VefdtFdzTj4LdkcvsVCTjyZ7N9mJKpSZPw+oNRKAh/If/&#10;2u9awUsGv1/iD5CLHwAAAP//AwBQSwECLQAUAAYACAAAACEA2+H2y+4AAACFAQAAEwAAAAAAAAAA&#10;AAAAAAAAAAAAW0NvbnRlbnRfVHlwZXNdLnhtbFBLAQItABQABgAIAAAAIQBa9CxbvwAAABUBAAAL&#10;AAAAAAAAAAAAAAAAAB8BAABfcmVscy8ucmVsc1BLAQItABQABgAIAAAAIQBOaIBbxQAAANsAAAAP&#10;AAAAAAAAAAAAAAAAAAcCAABkcnMvZG93bnJldi54bWxQSwUGAAAAAAMAAwC3AAAA+QIAAAAA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Titre3"/>
        <w:spacing w:before="135"/>
        <w:rPr>
          <w:rFonts w:ascii="Tahoma"/>
          <w:b w:val="0"/>
        </w:rPr>
      </w:pPr>
      <w:r>
        <w:rPr>
          <w:color w:val="292425"/>
        </w:rPr>
        <w:t xml:space="preserve">ALLERGIES </w:t>
      </w:r>
      <w:r>
        <w:rPr>
          <w:rFonts w:ascii="Tahoma"/>
          <w:b w:val="0"/>
          <w:color w:val="292425"/>
        </w:rPr>
        <w:t>:</w:t>
      </w:r>
    </w:p>
    <w:p w:rsidR="0051353F" w:rsidRDefault="00546FA2">
      <w:pPr>
        <w:pStyle w:val="Corpsdetexte"/>
        <w:spacing w:before="4"/>
        <w:rPr>
          <w:sz w:val="4"/>
        </w:rPr>
      </w:pPr>
      <w:r>
        <w:br w:type="column"/>
      </w:r>
    </w:p>
    <w:p w:rsidR="0051353F" w:rsidRDefault="00546FA2">
      <w:pPr>
        <w:pStyle w:val="Corpsdetexte"/>
        <w:spacing w:line="226" w:lineRule="exact"/>
        <w:ind w:left="298" w:right="-159"/>
        <w:rPr>
          <w:sz w:val="20"/>
        </w:rPr>
      </w:pPr>
      <w:r>
        <w:rPr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>
                <wp:extent cx="353060" cy="288925"/>
                <wp:effectExtent l="0" t="0" r="27940" b="15875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288925"/>
                          <a:chOff x="4" y="-213"/>
                          <a:chExt cx="556" cy="455"/>
                        </a:xfrm>
                      </wpg:grpSpPr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" y="-213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04" y="3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213"/>
                            <a:ext cx="341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92" style="width:27.8pt;height:22.75pt;mso-position-horizontal-relative:char;mso-position-vertical-relative:line" coordorigin="4,-213" coordsize="556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SClwMAAKoMAAAOAAAAZHJzL2Uyb0RvYy54bWzsV1tv7DQQfkfiP1h+3+a6292o6VHZS4VU&#10;4IhTfoA3cS4isYPtbVIQ/53xOEl3ywOHgopA7ENqe+zxzDfzzbg3H4a2IU9c6VqKlAZXPiVcZDKv&#10;RZnSHx4PizUl2jCRs0YKntJnrumH2y+/uOm7hIeykk3OFQElQid9l9LKmC7xPJ1VvGX6SnZcgLCQ&#10;qmUGpqr0csV60N42Xuj7K6+XKu+UzLjWsLpzQnqL+ouCZ+a7otDckCalYJvBr8Lv0X692xuWlIp1&#10;VZ2NZrA3WNGyWsCls6odM4ycVP07VW2dKallYa4y2XqyKOqMow/gTeC/8uZeyVOHvpRJX3YzTADt&#10;K5zerDb79umjInWe0mhJiWAtxAivJdHKgtN3ZQJ77lX3qfuonIcwfJDZjxrE3mu5nZduMzn238gc&#10;9LGTkQjOUKjWqgC3yYAxeJ5jwAdDMliMlpG/gkhlIArX6024dDHKKgikPRVTAqJFGESTYD8eXS5X&#10;7ly8xEMeS9yNaOVolXUJUk2/oKn/GpqfKtZxDJK2SE1ogikOze8hB5koG06ijUMU901waoclEXJb&#10;wTZ+p5TsK85yMCuw+8H4swN2oiESfwjua5gmfGeQwuAa1U8gsaRT2txz2RI7SKkCwzFs7OlBG2vJ&#10;yxYbRSEPddPAOksaQfqUrqIoxgNaNnVuhVamVXncNoo8MaBguAljF1FQdrHN3rljunL7UOTi29YG&#10;KkRTtyld+/bnli1Ee5Hj9YbVjRuD1kbYW8FdMHocOSb+svE3+/V+HS/icLVfxP5ut7g7bOPF6hBc&#10;L3fRbrvdBb9aB4I4qeo858L6MFWFIP68PBnrk+PzXBcufL2A5IC/MRRn27xLMxB+8Gr6i95hbth0&#10;cFl9lPkzpIaSrsxBWYZBJdXPlPRQ4lKqfzoxxSlpvhaQXpsgjm1NxEm8vA5hos4lx3MJExmoSqmh&#10;xA23xtXRU6fqsoKbAgy+kHfA96LGjLHp6qwaExmI914MvJ4Y+FALIN/aQjxyaStcLcsGMdaymX9I&#10;58fnDurWBf3ckc+mX+Q7AroqivmI5W2qbD5W17lCvTBrJF8DNiOc/yz5oAGNHPuX8W0uTm+mkS14&#10;NtzvmLHwVnI949FW66/kQCKs0WPW2pZBzADrE9feu3lEcTB25v+bx3+teZjhOOBDMJgr5Z/sJ3Mv&#10;mfsIDFwPgcHf2D/wPQcPYuyF4+PdvrjP58jel38xbn8DAAD//wMAUEsDBBQABgAIAAAAIQCpwAtO&#10;2wAAAAMBAAAPAAAAZHJzL2Rvd25yZXYueG1sTI9BS8NAEIXvgv9hGcGb3UTdImk2pRT1VARbQXqb&#10;ZqdJaHY2ZLdJ+u9dvdTLwOM93vsmX062FQP1vnGsIZ0lIIhLZxquNHzt3h5eQPiAbLB1TBou5GFZ&#10;3N7kmBk38icN21CJWMI+Qw11CF0mpS9rsuhnriOO3tH1FkOUfSVNj2Mst618TJK5tNhwXKixo3VN&#10;5Wl7threRxxXT+nrsDkd15f9Tn18b1LS+v5uWi1ABJrCNQy/+BEdish0cGc2XrQa4iPh70ZPqTmI&#10;g4ZnpUAWufzPXvwAAAD//wMAUEsBAi0AFAAGAAgAAAAhALaDOJL+AAAA4QEAABMAAAAAAAAAAAAA&#10;AAAAAAAAAFtDb250ZW50X1R5cGVzXS54bWxQSwECLQAUAAYACAAAACEAOP0h/9YAAACUAQAACwAA&#10;AAAAAAAAAAAAAAAvAQAAX3JlbHMvLnJlbHNQSwECLQAUAAYACAAAACEACoqUgpcDAACqDAAADgAA&#10;AAAAAAAAAAAAAAAuAgAAZHJzL2Uyb0RvYy54bWxQSwECLQAUAAYACAAAACEAqcALTtsAAAADAQAA&#10;DwAAAAAAAAAAAAAAAADxBQAAZHJzL2Rvd25yZXYueG1sUEsFBgAAAAAEAAQA8wAAAPkGAAAAAA==&#10;">
                <v:rect id="Rectangle 39" o:spid="_x0000_s1093" style="position:absolute;left:4;top:-213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m+wwAAANsAAAAPAAAAZHJzL2Rvd25yZXYueG1sRI9Ba8JA&#10;FITvhf6H5RW81Y0Wok1dRQPaXrWlvT6yr0lo3tuwu9XYX98VBI/DzHzDLFYDd+pIPrRODEzGGSiS&#10;ytlWagMf79vHOagQUSx2TsjAmQKslvd3CyysO8mejodYqwSRUKCBJsa+0DpUDTGGsetJkvftPGNM&#10;0tfaejwlOHd6mmW5ZmwlLTTYU9lQ9XP4ZQO7yXRTfnK5/Zvzjn3uX8vZ85cxo4dh/QIq0hBv4Wv7&#10;zRp4yuHyJf0AvfwHAAD//wMAUEsBAi0AFAAGAAgAAAAhANvh9svuAAAAhQEAABMAAAAAAAAAAAAA&#10;AAAAAAAAAFtDb250ZW50X1R5cGVzXS54bWxQSwECLQAUAAYACAAAACEAWvQsW78AAAAVAQAACwAA&#10;AAAAAAAAAAAAAAAfAQAAX3JlbHMvLnJlbHNQSwECLQAUAAYACAAAACEA0f7JvsMAAADbAAAADwAA&#10;AAAAAAAAAAAAAAAHAgAAZHJzL2Rvd25yZXYueG1sUEsFBgAAAAADAAMAtwAAAPcCAAAAAA==&#10;" filled="f" strokecolor="#292425" strokeweight=".17594mm"/>
                <v:line id="Line 38" o:spid="_x0000_s1094" style="position:absolute;visibility:visible;mso-wrap-style:square" from="304,36" to="30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QlxQAAANsAAAAPAAAAZHJzL2Rvd25yZXYueG1sRI9Ba8JA&#10;FITvBf/D8oReSt2oVG10FRUKhR7UpIceH9lnEtx9G7JrjP/eLRR6HGbmG2a16a0RHbW+dqxgPEpA&#10;EBdO11wq+M4/XhcgfEDWaByTgjt52KwHTytMtbvxiboslCJC2KeooAqhSaX0RUUW/cg1xNE7u9Zi&#10;iLItpW7xFuHWyEmSzKTFmuNChQ3tKyou2dUquBy7ny/MzP04N/n722L3sj/kV6Weh/12CSJQH/7D&#10;f+1PrWA6h98v8QfI9QMAAP//AwBQSwECLQAUAAYACAAAACEA2+H2y+4AAACFAQAAEwAAAAAAAAAA&#10;AAAAAAAAAAAAW0NvbnRlbnRfVHlwZXNdLnhtbFBLAQItABQABgAIAAAAIQBa9CxbvwAAABUBAAAL&#10;AAAAAAAAAAAAAAAAAB8BAABfcmVscy8ucmVsc1BLAQItABQABgAIAAAAIQDXCJQlxQAAANsAAAAP&#10;AAAAAAAAAAAAAAAAAAcCAABkcnMvZG93bnJldi54bWxQSwUGAAAAAAMAAwC3AAAA+QIAAAAA&#10;" strokecolor="#292425" strokeweight=".17594mm"/>
                <v:shape id="Text Box 37" o:spid="_x0000_s1095" type="#_x0000_t202" style="position:absolute;left:4;top:-213;width:3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sTMwQAAANsAAAAPAAAAZHJzL2Rvd25yZXYueG1sRE/Pa8Iw&#10;FL4P/B/CG+y2pjoQ6YwiA2EHldrtsttr80yLzUvXRK3+9eYgePz4fs+Xg23FmXrfOFYwTlIQxJXT&#10;DRsFvz/r9xkIH5A1to5JwZU8LBejlzlm2l14T+ciGBFD2GeooA6hy6T0VU0WfeI64sgdXG8xRNgb&#10;qXu8xHDbykmaTqXFhmNDjR191VQdi5NVcBtvtuz+OJ+U2/Ra2qPZ/ZtcqbfXYfUJItAQnuKH+1sr&#10;+Ihj45f4A+TiDgAA//8DAFBLAQItABQABgAIAAAAIQDb4fbL7gAAAIUBAAATAAAAAAAAAAAAAAAA&#10;AAAAAABbQ29udGVudF9UeXBlc10ueG1sUEsBAi0AFAAGAAgAAAAhAFr0LFu/AAAAFQEAAAsAAAAA&#10;AAAAAAAAAAAAHwEAAF9yZWxzLy5yZWxzUEsBAi0AFAAGAAgAAAAhAHeGxMzBAAAA2wAAAA8AAAAA&#10;AAAAAAAAAAAABwIAAGRycy9kb3ducmV2LnhtbFBLBQYAAAAAAwADALcAAAD1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spacing w:before="135"/>
        <w:ind w:left="110"/>
      </w:pPr>
      <w:r>
        <w:rPr>
          <w:color w:val="292425"/>
        </w:rPr>
        <w:t>ASTHME</w:t>
      </w:r>
    </w:p>
    <w:p w:rsidR="0051353F" w:rsidRDefault="00546FA2">
      <w:pPr>
        <w:pStyle w:val="Corpsdetexte"/>
        <w:rPr>
          <w:sz w:val="20"/>
        </w:rPr>
      </w:pPr>
      <w:r>
        <w:br w:type="column"/>
      </w:r>
    </w:p>
    <w:p w:rsidR="0051353F" w:rsidRDefault="00546FA2">
      <w:pPr>
        <w:pStyle w:val="Corpsdetexte"/>
        <w:spacing w:before="172"/>
        <w:ind w:left="110"/>
        <w:rPr>
          <w:rFonts w:ascii="MS UI Gothic" w:hAnsi="MS UI Gothic"/>
        </w:rPr>
      </w:pPr>
      <w:proofErr w:type="gramStart"/>
      <w:r>
        <w:rPr>
          <w:color w:val="292425"/>
        </w:rPr>
        <w:t>oui</w:t>
      </w:r>
      <w:proofErr w:type="gramEnd"/>
      <w:r>
        <w:rPr>
          <w:color w:val="292425"/>
        </w:rPr>
        <w:t xml:space="preserve"> </w:t>
      </w:r>
      <w:r>
        <w:rPr>
          <w:rFonts w:ascii="MS UI Gothic" w:hAnsi="MS UI Gothic"/>
          <w:color w:val="292425"/>
        </w:rPr>
        <w:t>❑</w:t>
      </w:r>
    </w:p>
    <w:p w:rsidR="0051353F" w:rsidRDefault="00546FA2">
      <w:pPr>
        <w:pStyle w:val="Corpsdetexte"/>
        <w:rPr>
          <w:rFonts w:ascii="MS UI Gothic"/>
          <w:sz w:val="20"/>
        </w:rPr>
      </w:pPr>
      <w:r>
        <w:br w:type="column"/>
      </w:r>
    </w:p>
    <w:p w:rsidR="0051353F" w:rsidRDefault="00546FA2">
      <w:pPr>
        <w:pStyle w:val="Corpsdetexte"/>
        <w:spacing w:before="157"/>
        <w:ind w:left="110"/>
        <w:rPr>
          <w:rFonts w:ascii="MS UI Gothic" w:hAnsi="MS UI Gothic"/>
        </w:rPr>
      </w:pPr>
      <w:proofErr w:type="gramStart"/>
      <w:r>
        <w:rPr>
          <w:color w:val="292425"/>
        </w:rPr>
        <w:t>non</w:t>
      </w:r>
      <w:proofErr w:type="gramEnd"/>
      <w:r>
        <w:rPr>
          <w:color w:val="292425"/>
          <w:spacing w:val="-26"/>
        </w:rPr>
        <w:t xml:space="preserve"> </w:t>
      </w:r>
      <w:r>
        <w:rPr>
          <w:rFonts w:ascii="MS UI Gothic" w:hAnsi="MS UI Gothic"/>
          <w:color w:val="292425"/>
        </w:rPr>
        <w:t>❑</w:t>
      </w:r>
    </w:p>
    <w:p w:rsidR="0051353F" w:rsidRDefault="00546FA2">
      <w:pPr>
        <w:pStyle w:val="Corpsdetexte"/>
        <w:spacing w:before="1"/>
        <w:rPr>
          <w:rFonts w:ascii="MS UI Gothic"/>
          <w:sz w:val="4"/>
        </w:rPr>
      </w:pPr>
      <w:r>
        <w:br w:type="column"/>
      </w:r>
    </w:p>
    <w:p w:rsidR="0051353F" w:rsidRDefault="00546FA2">
      <w:pPr>
        <w:pStyle w:val="Corpsdetexte"/>
        <w:spacing w:line="226" w:lineRule="exact"/>
        <w:ind w:left="533"/>
        <w:rPr>
          <w:rFonts w:ascii="MS UI Gothic"/>
          <w:sz w:val="20"/>
        </w:rPr>
      </w:pPr>
      <w:r>
        <w:rPr>
          <w:rFonts w:ascii="MS UI Gothic"/>
          <w:noProof/>
          <w:position w:val="-4"/>
          <w:sz w:val="20"/>
          <w:lang w:bidi="ar-SA"/>
        </w:rPr>
        <mc:AlternateContent>
          <mc:Choice Requires="wpg">
            <w:drawing>
              <wp:inline distT="0" distB="0" distL="0" distR="0">
                <wp:extent cx="353060" cy="274955"/>
                <wp:effectExtent l="0" t="0" r="27940" b="2984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274955"/>
                          <a:chOff x="117" y="-217"/>
                          <a:chExt cx="556" cy="433"/>
                        </a:xfrm>
                      </wpg:grpSpPr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7" y="-217"/>
                            <a:ext cx="556" cy="21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6" y="1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-202"/>
                            <a:ext cx="341" cy="187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29242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353F" w:rsidRDefault="00546FA2">
                              <w:pPr>
                                <w:spacing w:before="46"/>
                                <w:ind w:left="56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92425"/>
                                  <w:sz w:val="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96" style="width:27.8pt;height:21.65pt;mso-position-horizontal-relative:char;mso-position-vertical-relative:line" coordorigin="117,-217" coordsize="55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IPqwMAALAMAAAOAAAAZHJzL2Uyb0RvYy54bWzsV9tu3DYQfS/QfyD4vtZ117uC5cDdi1HA&#10;bYLE/QCuRF1QiVRJriW36L93OJQUr/OQ1m2DJIgetKSGHM6cmTPDvXo1tA154ErXUqQ0uPAp4SKT&#10;eS3KlP5yf1isKdGGiZw1UvCUPnJNX11//91V3yU8lJVscq4IKBE66buUVsZ0iefprOIt0xey4wKE&#10;hVQtMzBVpZcr1oP2tvFC3195vVR5p2TGtYavOyek16i/KHhmXheF5oY0KQXbDL4Vvo/27V1fsaRU&#10;rKvqbDSDvcCKltUCDp1V7Zhh5KTqD1S1daakloW5yGTryaKoM44+gDeB/8ybWyVPHfpSJn3ZzTAB&#10;tM9werHa7OeHN4rUeUqjgBLBWogRHkui0ILTd2UCa25V9657o5yHMLyT2a8axN5zuZ2XbjE59j/J&#10;HPSxk5EIzlCo1qoAt8mAMXicY8AHQzL4GC0jfwWRykAUXsab5dLFKKsgkHZXEFxSAsJFCAMMX1bt&#10;x83L5crtjKPIyjyWuDPRztEu6xQkm36Pp/53eL6rWMcxTNpiNeEZTni+hSxkomw4idAZezysmwDV&#10;Dk0i5LaCZfxGKdlXnOVgVoBenG2wEw2x+Ci8HwI1YTzDNEI4w8SSTmlzy2VL7CClCkzH0LGHO20c&#10;otMSG0khD3XTYBQaQfqUrqIoxg1aNnVuhXaZVuVx2yjywICG4SaMQwQCzj1bZjXvmK7cOhS5CLe1&#10;gSrR1G1K17593GcL0l7keLxhdePGoLUR9lRwF4weR46Nf2z8zX69X8eLOFztF7G/2y1uDtt4sToE&#10;l8tdtNtud8Gf1oEgTqo6z7mwPkyVIYj/XqaMNcpxeq4NZ76eQXLAZ8zYJ8u8czMwocGr6Re9g9R2&#10;CeHy+ijzR0gOJV2pg9IMg0qq3ynpocylVP92YopT0vwoIME2QRzbuoiTeHkZwkQ9lRyfSpjIQFVK&#10;DSVuuDWulp46VZcVnBRg8IW8Ac4XNWaMtc9ZhfUCqfepOBhNHLyrBdAvthCPbNoKV8+yQYz1bGYg&#10;Evr+sYPadUZAt2XC+6MEjGKoRlCpgjFdJ/pN1c1fjRGf6uLErJF8Ddj8GZAPmtDIsS+Mb3NxejGN&#10;bMGz4YZm8akyNp4y9t6myw9yIK6VjVlrmwYxA3yfuPa/tQ9oVq7P+ngTwHrqWnQMVwXbn4M1duBv&#10;7ePraR9mOA54HQw2U638hx1l7iZzJ4GB6yIw+A87CN7p4FqM3XC8wtt799M58vf9H43rvwAAAP//&#10;AwBQSwMEFAAGAAgAAAAhAG9W9FfbAAAAAwEAAA8AAABkcnMvZG93bnJldi54bWxMj0FLw0AQhe+C&#10;/2EZoTe7iTFFYjalFO2pFGwF8TbNTpPQ7GzIbpP037v1opeBx3u8902+nEwrBupdY1lBPI9AEJdW&#10;N1wp+Dy8P76AcB5ZY2uZFFzJwbK4v8sx03bkDxr2vhKhhF2GCmrvu0xKV9Zk0M1tRxy8k+0N+iD7&#10;Suoex1BuWvkURQtpsOGwUGNH65rK8/5iFGxGHFdJ/DZsz6f19fuQ7r62MSk1e5hWryA8Tf4vDDf8&#10;gA5FYDraC2snWgXhEf97g5emCxBHBc9JArLI5X/24gcAAP//AwBQSwECLQAUAAYACAAAACEAtoM4&#10;kv4AAADhAQAAEwAAAAAAAAAAAAAAAAAAAAAAW0NvbnRlbnRfVHlwZXNdLnhtbFBLAQItABQABgAI&#10;AAAAIQA4/SH/1gAAAJQBAAALAAAAAAAAAAAAAAAAAC8BAABfcmVscy8ucmVsc1BLAQItABQABgAI&#10;AAAAIQBuWhIPqwMAALAMAAAOAAAAAAAAAAAAAAAAAC4CAABkcnMvZTJvRG9jLnhtbFBLAQItABQA&#10;BgAIAAAAIQBvVvRX2wAAAAMBAAAPAAAAAAAAAAAAAAAAAAUGAABkcnMvZG93bnJldi54bWxQSwUG&#10;AAAAAAQABADzAAAADQcAAAAA&#10;">
                <v:rect id="Rectangle 35" o:spid="_x0000_s1097" style="position:absolute;left:117;top:-217;width:55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+9wwAAANsAAAAPAAAAZHJzL2Rvd25yZXYueG1sRI9Ba8JA&#10;FITvhf6H5RW81Y0pqE1dRQNar9rSXh/Z1yQ0723Y3Wrsr3cLBY/DzHzDLFYDd+pEPrRODEzGGSiS&#10;ytlWagPvb9vHOagQUSx2TsjAhQKslvd3CyysO8uBTsdYqwSRUKCBJsa+0DpUDTGGsetJkvflPGNM&#10;0tfaejwnOHc6z7KpZmwlLTTYU9lQ9X38YQO7Sb4pP7jc/s55x37qX8vZ86cxo4dh/QIq0hBv4f/2&#10;3hp4yuHvS/oBenkFAAD//wMAUEsBAi0AFAAGAAgAAAAhANvh9svuAAAAhQEAABMAAAAAAAAAAAAA&#10;AAAAAAAAAFtDb250ZW50X1R5cGVzXS54bWxQSwECLQAUAAYACAAAACEAWvQsW78AAAAVAQAACwAA&#10;AAAAAAAAAAAAAAAfAQAAX3JlbHMvLnJlbHNQSwECLQAUAAYACAAAACEArsXPvcMAAADbAAAADwAA&#10;AAAAAAAAAAAAAAAHAgAAZHJzL2Rvd25yZXYueG1sUEsFBgAAAAADAAMAtwAAAPcCAAAAAA==&#10;" filled="f" strokecolor="#292425" strokeweight=".17594mm"/>
                <v:line id="Line 34" o:spid="_x0000_s1098" style="position:absolute;visibility:visible;mso-wrap-style:square" from="346,10" to="3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5ImxQAAANsAAAAPAAAAZHJzL2Rvd25yZXYueG1sRI9Ba8JA&#10;FITvBf/D8gq9iG6sVG3qKioUCj2oiQePj+xrEtx9G7JrjP++WxB6HGbmG2a57q0RHbW+dqxgMk5A&#10;EBdO11wqOOWfowUIH5A1Gsek4E4e1qvB0xJT7W58pC4LpYgQ9ikqqEJoUil9UZFFP3YNcfR+XGsx&#10;RNmWUrd4i3Br5GuSzKTFmuNChQ3tKiou2dUquBy68zdm5n6Ym/z9bbEd7vb5VamX537zASJQH/7D&#10;j/aXVjCdwt+X+APk6hcAAP//AwBQSwECLQAUAAYACAAAACEA2+H2y+4AAACFAQAAEwAAAAAAAAAA&#10;AAAAAAAAAAAAW0NvbnRlbnRfVHlwZXNdLnhtbFBLAQItABQABgAIAAAAIQBa9CxbvwAAABUBAAAL&#10;AAAAAAAAAAAAAAAAAB8BAABfcmVscy8ucmVsc1BLAQItABQABgAIAAAAIQCoM5ImxQAAANsAAAAP&#10;AAAAAAAAAAAAAAAAAAcCAABkcnMvZG93bnJldi54bWxQSwUGAAAAAAMAAwC3AAAA+QIAAAAA&#10;" strokecolor="#292425" strokeweight=".17594mm"/>
                <v:shape id="Text Box 33" o:spid="_x0000_s1099" type="#_x0000_t202" style="position:absolute;left:135;top:-202;width:3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7JxAAAANsAAAAPAAAAZHJzL2Rvd25yZXYueG1sRI9Pi8Iw&#10;FMTvgt8hPMGbpv5BpGuURRA8qKjrZW/P5m1abF5qE7Xup98Iwh6HmfkNM1s0thR3qn3hWMGgn4Ag&#10;zpwu2Cg4fa16UxA+IGssHZOCJ3lYzNutGabaPfhA92MwIkLYp6ggD6FKpfRZThZ931XE0ftxtcUQ&#10;ZW2krvER4baUwySZSIsFx4UcK1rmlF2ON6vgd7DZsvvm/fC8TZ5nezG7q9kr1e00nx8gAjXhP/xu&#10;r7WC0RheX+IPkPM/AAAA//8DAFBLAQItABQABgAIAAAAIQDb4fbL7gAAAIUBAAATAAAAAAAAAAAA&#10;AAAAAAAAAABbQ29udGVudF9UeXBlc10ueG1sUEsBAi0AFAAGAAgAAAAhAFr0LFu/AAAAFQEAAAsA&#10;AAAAAAAAAAAAAAAAHwEAAF9yZWxzLy5yZWxzUEsBAi0AFAAGAAgAAAAhAPbLzsnEAAAA2wAAAA8A&#10;AAAAAAAAAAAAAAAABwIAAGRycy9kb3ducmV2LnhtbFBLBQYAAAAAAwADALcAAAD4AgAAAAA=&#10;" filled="f" strokecolor="#292425" strokeweight=".17594mm">
                  <v:textbox inset="0,0,0,0">
                    <w:txbxContent>
                      <w:p w:rsidR="0051353F" w:rsidRDefault="00546FA2">
                        <w:pPr>
                          <w:spacing w:before="46"/>
                          <w:ind w:left="56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92425"/>
                            <w:sz w:val="10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53F" w:rsidRDefault="00546FA2">
      <w:pPr>
        <w:pStyle w:val="Corpsdetexte"/>
        <w:spacing w:before="135"/>
        <w:ind w:left="110"/>
      </w:pPr>
      <w:r>
        <w:rPr>
          <w:color w:val="292425"/>
        </w:rPr>
        <w:t>MÉDICAMENTEUSES</w:t>
      </w:r>
    </w:p>
    <w:p w:rsidR="0051353F" w:rsidRDefault="00546FA2">
      <w:pPr>
        <w:pStyle w:val="Corpsdetexte"/>
        <w:rPr>
          <w:sz w:val="20"/>
        </w:rPr>
      </w:pPr>
      <w:r>
        <w:br w:type="column"/>
      </w:r>
    </w:p>
    <w:p w:rsidR="0051353F" w:rsidRDefault="00546FA2">
      <w:pPr>
        <w:pStyle w:val="Corpsdetexte"/>
        <w:tabs>
          <w:tab w:val="left" w:pos="732"/>
        </w:tabs>
        <w:spacing w:before="172"/>
        <w:ind w:left="110"/>
        <w:rPr>
          <w:rFonts w:ascii="MS UI Gothic" w:hAnsi="MS UI Gothic"/>
        </w:rPr>
      </w:pPr>
      <w:proofErr w:type="gramStart"/>
      <w:r>
        <w:rPr>
          <w:color w:val="292425"/>
        </w:rPr>
        <w:t>oui</w:t>
      </w:r>
      <w:proofErr w:type="gramEnd"/>
      <w:r>
        <w:rPr>
          <w:color w:val="292425"/>
          <w:spacing w:val="-15"/>
        </w:rPr>
        <w:t xml:space="preserve"> </w:t>
      </w:r>
      <w:r>
        <w:rPr>
          <w:rFonts w:ascii="MS UI Gothic" w:hAnsi="MS UI Gothic"/>
          <w:color w:val="292425"/>
        </w:rPr>
        <w:t>❑</w:t>
      </w:r>
      <w:r>
        <w:rPr>
          <w:rFonts w:ascii="MS UI Gothic" w:hAnsi="MS UI Gothic"/>
          <w:color w:val="292425"/>
        </w:rPr>
        <w:tab/>
      </w:r>
      <w:r>
        <w:rPr>
          <w:color w:val="292425"/>
        </w:rPr>
        <w:t>non</w:t>
      </w:r>
      <w:r>
        <w:rPr>
          <w:color w:val="292425"/>
          <w:spacing w:val="-26"/>
        </w:rPr>
        <w:t xml:space="preserve"> </w:t>
      </w:r>
      <w:r>
        <w:rPr>
          <w:rFonts w:ascii="MS UI Gothic" w:hAnsi="MS UI Gothic"/>
          <w:color w:val="292425"/>
        </w:rPr>
        <w:t>❑</w:t>
      </w:r>
    </w:p>
    <w:p w:rsidR="0051353F" w:rsidRDefault="00546FA2">
      <w:pPr>
        <w:pStyle w:val="Corpsdetexte"/>
        <w:tabs>
          <w:tab w:val="left" w:pos="3542"/>
        </w:tabs>
        <w:spacing w:before="143"/>
        <w:ind w:left="110"/>
      </w:pPr>
      <w:r>
        <w:br w:type="column"/>
      </w:r>
      <w:r>
        <w:rPr>
          <w:color w:val="292425"/>
        </w:rPr>
        <w:lastRenderedPageBreak/>
        <w:t>DATE</w:t>
      </w:r>
      <w:r>
        <w:rPr>
          <w:color w:val="292425"/>
          <w:spacing w:val="-7"/>
        </w:rPr>
        <w:t xml:space="preserve"> </w:t>
      </w:r>
      <w:r>
        <w:rPr>
          <w:color w:val="292425"/>
        </w:rPr>
        <w:t xml:space="preserve">: </w:t>
      </w:r>
      <w:r>
        <w:rPr>
          <w:color w:val="292425"/>
          <w:spacing w:val="12"/>
        </w:rPr>
        <w:t xml:space="preserve"> </w:t>
      </w:r>
      <w:r>
        <w:rPr>
          <w:color w:val="292425"/>
          <w:w w:val="88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</w:p>
    <w:p w:rsidR="0051353F" w:rsidRDefault="00546FA2">
      <w:pPr>
        <w:pStyle w:val="Corpsdetexte"/>
        <w:spacing w:before="143"/>
        <w:ind w:left="110"/>
      </w:pPr>
      <w:r>
        <w:br w:type="column"/>
      </w:r>
      <w:r>
        <w:rPr>
          <w:color w:val="292425"/>
        </w:rPr>
        <w:lastRenderedPageBreak/>
        <w:t>Signature :</w:t>
      </w:r>
    </w:p>
    <w:p w:rsidR="0051353F" w:rsidRDefault="0051353F">
      <w:pPr>
        <w:sectPr w:rsidR="0051353F">
          <w:type w:val="continuous"/>
          <w:pgSz w:w="16840" w:h="11900" w:orient="landscape"/>
          <w:pgMar w:top="160" w:right="260" w:bottom="280" w:left="280" w:header="720" w:footer="720" w:gutter="0"/>
          <w:cols w:num="8" w:space="720" w:equalWidth="0">
            <w:col w:w="1020" w:space="393"/>
            <w:col w:w="772" w:space="755"/>
            <w:col w:w="539" w:space="83"/>
            <w:col w:w="584" w:space="209"/>
            <w:col w:w="1632" w:space="403"/>
            <w:col w:w="1206" w:space="763"/>
            <w:col w:w="3583" w:space="725"/>
            <w:col w:w="3633"/>
          </w:cols>
        </w:sectPr>
      </w:pPr>
    </w:p>
    <w:p w:rsidR="0051353F" w:rsidRDefault="00546FA2">
      <w:pPr>
        <w:pStyle w:val="Corpsdetexte"/>
        <w:tabs>
          <w:tab w:val="left" w:pos="3051"/>
          <w:tab w:val="left" w:pos="3673"/>
          <w:tab w:val="left" w:pos="4465"/>
          <w:tab w:val="left" w:pos="7578"/>
        </w:tabs>
        <w:spacing w:before="22"/>
        <w:ind w:left="1524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207680" behindDoc="1" locked="0" layoutInCell="1" allowOverlap="1">
                <wp:simplePos x="0" y="0"/>
                <wp:positionH relativeFrom="page">
                  <wp:posOffset>3414395</wp:posOffset>
                </wp:positionH>
                <wp:positionV relativeFrom="paragraph">
                  <wp:posOffset>113665</wp:posOffset>
                </wp:positionV>
                <wp:extent cx="4445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0"/>
                        </a:xfrm>
                        <a:prstGeom prst="line">
                          <a:avLst/>
                        </a:prstGeom>
                        <a:noFill/>
                        <a:ln w="1583">
                          <a:solidFill>
                            <a:srgbClr val="292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4F62" id="Line 31" o:spid="_x0000_s1026" style="position:absolute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85pt,8.95pt" to="269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WkIAIAAEAEAAAOAAAAZHJzL2Uyb0RvYy54bWysU8uu2jAQ3VfqP1jeQx4EChHhqiLQzW2L&#10;dG8/wNgOserYlm0IqOq/d+wALe2mqrpx7MzMmTMzZ5ZP506iE7dOaFXhbJxixBXVTKhDhb+8bkdz&#10;jJwnihGpFa/whTv8tHr7Ztmbkue61ZJxiwBEubI3FW69N2WSONryjrixNlyBsdG2Ix6e9pAwS3pA&#10;72SSp+ks6bVlxmrKnYO/9WDEq4jfNJz6z03juEeywsDNx9PGcx/OZLUk5cES0wp6pUH+gUVHhIKk&#10;d6iaeIKOVvwB1QlqtdONH1PdJbppBOWxBqgmS3+r5qUlhsdaoDnO3Nvk/h8s/XTaWSRYhSfQHkU6&#10;mNGzUBxNstCb3rgSXNZqZ0N19KxezLOmXx1Set0SdeCR4+vFQFyMSB5CwsMZyLDvP2oGPuTodWzU&#10;ubFdgIQWoHOcx+U+D372iMLPoiimGNGbISHlLcpY5z9w3aFwqbAExhGVnJ6dB97genMJSZTeCinj&#10;rKVCPVCdzicxwGkpWDAGN2cP+7W06ERALfkiL/JpaAKAPbgF5Jq4dvCLpkFHVh8Vi1laTtjmevdE&#10;yOEOQFKFRFAg8LzeBp18W6SLzXwzL0ZFPtuMirSuR++362I022bvpvWkXq/r7HvgnBVlKxjjKtC+&#10;aTYr/k4T1+0Z1HZX7b0/ySN6rB3I3r6RdJxwGOogj71ml50NbQrDBplG5+tKhT349R29fi7+6gcA&#10;AAD//wMAUEsDBBQABgAIAAAAIQDbgOZs4AAAAAkBAAAPAAAAZHJzL2Rvd25yZXYueG1sTI/BSsNA&#10;EIbvgu+wjOBF2o1tamLMpohgD4WCtiL0ts2OyWJ2NmS3bXx7Rzzoceb/+Oebcjm6TpxwCNaTgttp&#10;AgKp9sZSo+Bt9zzJQYSoyejOEyr4wgDL6vKi1IXxZ3rF0zY2gksoFFpBG2NfSBnqFp0OU98jcfbh&#10;B6cjj0MjzaDPXO46OUuSO+m0Jb7Q6h6fWqw/t0enoF83xm5mq5dVv77J671N9+9JqtT11fj4ACLi&#10;GP9g+NFndajY6eCPZILoFCzmWcYoB9k9CAYW8zwFcfhdyKqU/z+ovgEAAP//AwBQSwECLQAUAAYA&#10;CAAAACEAtoM4kv4AAADhAQAAEwAAAAAAAAAAAAAAAAAAAAAAW0NvbnRlbnRfVHlwZXNdLnhtbFBL&#10;AQItABQABgAIAAAAIQA4/SH/1gAAAJQBAAALAAAAAAAAAAAAAAAAAC8BAABfcmVscy8ucmVsc1BL&#10;AQItABQABgAIAAAAIQBC1nWkIAIAAEAEAAAOAAAAAAAAAAAAAAAAAC4CAABkcnMvZTJvRG9jLnht&#10;bFBLAQItABQABgAIAAAAIQDbgOZs4AAAAAkBAAAPAAAAAAAAAAAAAAAAAHoEAABkcnMvZG93bnJl&#10;di54bWxQSwUGAAAAAAQABADzAAAAhwUAAAAA&#10;" strokecolor="#292425" strokeweight=".04397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113665</wp:posOffset>
                </wp:positionV>
                <wp:extent cx="4445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0"/>
                        </a:xfrm>
                        <a:prstGeom prst="line">
                          <a:avLst/>
                        </a:prstGeom>
                        <a:noFill/>
                        <a:ln w="1583">
                          <a:solidFill>
                            <a:srgbClr val="292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D1C8" id="Line 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pt,8.95pt" to="391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o7HwIAAEAEAAAOAAAAZHJzL2Uyb0RvYy54bWysU8GO2jAQvVfqP1i+Q0gIFCLCqkqgl22L&#10;tNsPMLZDrDq2ZRsCqvrvHRuC2PZSVb0448z4zZuZN6uncyfRiVsntCpxOp5gxBXVTKhDib+9bkcL&#10;jJwnihGpFS/xhTv8tH7/btWbgme61ZJxiwBEuaI3JW69N0WSONryjrixNlyBs9G2Ix6u9pAwS3pA&#10;72SSTSbzpNeWGaspdw7+1lcnXkf8puHUf20axz2SJQZuPp42nvtwJusVKQ6WmFbQGw3yDyw6IhQk&#10;vUPVxBN0tOIPqE5Qq51u/JjqLtFNIyiPNUA16eS3al5aYnisBZrjzL1N7v/B0i+nnUWClThbYqRI&#10;BzN6FoqjaexNb1wBIZXa2VAdPasX86zpd4eUrlqiDjxyfL0YeJeGbiZvnoSLM5Bh33/WDGLI0evY&#10;qHNjuwAJLUDnOI/LfR787BGFn3mezzCigyMhxfDKWOc/cd2hYJRYAuOISk7PzgcWpBhCQhKlt0LK&#10;OGupUA9UZ4tpfOC0FCw4Q5izh30lLToRUEu2zPJsFksCz2NYQK6Ja69x0XXVkdVHxWKWlhO2udme&#10;CHm1gZVUIREUCDxv1lUnP5aT5WaxWeSjPJtvRvmkrkcft1U+mm/TD7N6WldVnf4MnNO8aAVjXAXa&#10;g2bT/O80cdueq9ruqr33J3mLHhsJZIdvJB0nHIYalswVe80uOztMHmQag28rFfbg8Q724+KvfwEA&#10;AP//AwBQSwMEFAAGAAgAAAAhAOCXIC7eAAAACQEAAA8AAABkcnMvZG93bnJldi54bWxMj0FLw0AQ&#10;he+C/2EZwYvYjaGYNGZTRLCHgmCrFHrbZsdkMTu7ZLdt/PeOeNDjvPd48716OblBnHCM1pOCu1kG&#10;Aqn1xlKn4P3t+bYEEZMmowdPqOALIyyby4taV8afaYOnbeoEl1CstII+pVBJGdsenY4zH5DY+/Cj&#10;04nPsZNm1Gcud4PMs+xeOm2JP/Q64FOP7ef26BSEdWfsS756XYX1Tdnu7Xy/y+ZKXV9Njw8gEk7p&#10;Lww/+IwODTMd/JFMFIOCosx5S2KjWIDgAAsFiMOvIJta/l/QfAMAAP//AwBQSwECLQAUAAYACAAA&#10;ACEAtoM4kv4AAADhAQAAEwAAAAAAAAAAAAAAAAAAAAAAW0NvbnRlbnRfVHlwZXNdLnhtbFBLAQIt&#10;ABQABgAIAAAAIQA4/SH/1gAAAJQBAAALAAAAAAAAAAAAAAAAAC8BAABfcmVscy8ucmVsc1BLAQIt&#10;ABQABgAIAAAAIQDN5lo7HwIAAEAEAAAOAAAAAAAAAAAAAAAAAC4CAABkcnMvZTJvRG9jLnhtbFBL&#10;AQItABQABgAIAAAAIQDglyAu3gAAAAkBAAAPAAAAAAAAAAAAAAAAAHkEAABkcnMvZG93bnJldi54&#10;bWxQSwUGAAAAAAQABADzAAAAhAUAAAAA&#10;" strokecolor="#292425" strokeweight=".04397mm">
                <w10:wrap anchorx="page"/>
              </v:line>
            </w:pict>
          </mc:Fallback>
        </mc:AlternateContent>
      </w:r>
      <w:r>
        <w:rPr>
          <w:color w:val="292425"/>
        </w:rPr>
        <w:t>ALIMENTAIRES</w:t>
      </w:r>
      <w:r>
        <w:rPr>
          <w:color w:val="292425"/>
        </w:rPr>
        <w:tab/>
        <w:t>oui</w:t>
      </w:r>
      <w:r>
        <w:rPr>
          <w:color w:val="292425"/>
          <w:spacing w:val="-15"/>
        </w:rPr>
        <w:t xml:space="preserve"> </w:t>
      </w:r>
      <w:r>
        <w:rPr>
          <w:rFonts w:ascii="MS UI Gothic" w:hAnsi="MS UI Gothic"/>
          <w:color w:val="292425"/>
        </w:rPr>
        <w:t>❑</w:t>
      </w:r>
      <w:r>
        <w:rPr>
          <w:rFonts w:ascii="MS UI Gothic" w:hAnsi="MS UI Gothic"/>
          <w:color w:val="292425"/>
        </w:rPr>
        <w:tab/>
      </w:r>
      <w:r>
        <w:rPr>
          <w:color w:val="292425"/>
        </w:rPr>
        <w:t>non</w:t>
      </w:r>
      <w:r>
        <w:rPr>
          <w:color w:val="292425"/>
          <w:spacing w:val="-17"/>
        </w:rPr>
        <w:t xml:space="preserve"> </w:t>
      </w:r>
      <w:r>
        <w:rPr>
          <w:rFonts w:ascii="MS UI Gothic" w:hAnsi="MS UI Gothic"/>
          <w:color w:val="292425"/>
        </w:rPr>
        <w:t>❑</w:t>
      </w:r>
      <w:r>
        <w:rPr>
          <w:rFonts w:ascii="MS UI Gothic" w:hAnsi="MS UI Gothic"/>
          <w:color w:val="292425"/>
        </w:rPr>
        <w:tab/>
      </w:r>
      <w:r>
        <w:rPr>
          <w:color w:val="292425"/>
        </w:rPr>
        <w:t>AUTRES</w:t>
      </w:r>
      <w:r>
        <w:rPr>
          <w:color w:val="292425"/>
          <w:spacing w:val="11"/>
        </w:rPr>
        <w:t xml:space="preserve"> </w:t>
      </w:r>
      <w:r>
        <w:rPr>
          <w:color w:val="292425"/>
          <w:w w:val="88"/>
          <w:u w:val="dotted" w:color="292425"/>
        </w:rPr>
        <w:t xml:space="preserve"> </w:t>
      </w:r>
      <w:r>
        <w:rPr>
          <w:color w:val="292425"/>
          <w:u w:val="dotted" w:color="292425"/>
        </w:rPr>
        <w:tab/>
      </w:r>
    </w:p>
    <w:p w:rsidR="0051353F" w:rsidRPr="007E3521" w:rsidRDefault="0051353F" w:rsidP="007E3521">
      <w:pPr>
        <w:spacing w:before="138"/>
        <w:ind w:left="81" w:right="925"/>
        <w:jc w:val="center"/>
        <w:rPr>
          <w:rFonts w:ascii="Calibri" w:hAnsi="Calibri"/>
          <w:b/>
          <w:sz w:val="20"/>
        </w:rPr>
        <w:sectPr w:rsidR="0051353F" w:rsidRPr="007E3521">
          <w:type w:val="continuous"/>
          <w:pgSz w:w="16840" w:h="11900" w:orient="landscape"/>
          <w:pgMar w:top="160" w:right="260" w:bottom="280" w:left="280" w:header="720" w:footer="720" w:gutter="0"/>
          <w:cols w:num="2" w:space="720" w:equalWidth="0">
            <w:col w:w="7620" w:space="1556"/>
            <w:col w:w="7124"/>
          </w:cols>
        </w:sectPr>
      </w:pPr>
    </w:p>
    <w:p w:rsidR="0051353F" w:rsidRPr="007E3521" w:rsidRDefault="00546FA2" w:rsidP="007E3521">
      <w:pPr>
        <w:pStyle w:val="Corpsdetexte"/>
        <w:spacing w:line="20" w:lineRule="exact"/>
        <w:rPr>
          <w:b/>
          <w:sz w:val="2"/>
        </w:rPr>
      </w:pPr>
      <w:r w:rsidRPr="00546FA2">
        <w:rPr>
          <w:b/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97152" behindDoc="1" locked="0" layoutInCell="1" allowOverlap="1" wp14:anchorId="1F209C3E" wp14:editId="4116C08E">
                <wp:simplePos x="0" y="0"/>
                <wp:positionH relativeFrom="page">
                  <wp:posOffset>248285</wp:posOffset>
                </wp:positionH>
                <wp:positionV relativeFrom="paragraph">
                  <wp:posOffset>167640</wp:posOffset>
                </wp:positionV>
                <wp:extent cx="4883785" cy="1905"/>
                <wp:effectExtent l="0" t="0" r="0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1905"/>
                          <a:chOff x="391" y="264"/>
                          <a:chExt cx="7691" cy="3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96" y="266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91" y="26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076" y="26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AF8B2" id="Group 22" o:spid="_x0000_s1026" style="position:absolute;margin-left:19.55pt;margin-top:13.2pt;width:384.55pt;height:.15pt;z-index:-251619328;mso-wrap-distance-left:0;mso-wrap-distance-right:0;mso-position-horizontal-relative:page" coordorigin="391,264" coordsize="769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qP2QIAAAALAAAOAAAAZHJzL2Uyb0RvYy54bWzsVstu2zAQvBfoPxC6O3paloXYQWHZuaSt&#10;gaQfQFPUA5VIglQsG0X/vUtScmoXRYsUDXLIRSK55HJ2dnbB65tD26A9larmbOH4V56DKCM8r1m5&#10;cL48bCaJg1SHWY4bzujCOVLl3Czfv7vuRUoDXvEmpxKBE6bSXiycqutE6rqKVLTF6ooLysBYcNni&#10;DqaydHOJe/DeNm7gebHbc5kLyQlVClYza3SWxn9RUNJ9LgpFO9QsHMDWma80353+ustrnJYSi6om&#10;Awz8DBQtrhlcenKV4Q6jR1n/4qqtieSKF90V4a3Li6Im1MQA0fjeRTS3kj8KE0uZ9qU40QTUXvD0&#10;bLfk034rUZ0vnMB3EMMt5Mhci4JAk9OLMoU9t1Lci620EcLwjpOvCszupV3PS7sZ7fqPPAd/+LHj&#10;hpxDIVvtAsJGB5OD4ykH9NAhAotRkoSzZOogAjZ/7k1tikgFedSHwjngBFMQR6NlPRydxdqmz4Xa&#10;5OLUXmhADqB0RKA09USm+jcy7yssqMmR0kSNZAYjmXc1oygwUeibYcuKWSLJgQ1EIsZXFWYlNc4e&#10;jgJI800IZ0f0REEW/khsOI8HjmLL0UjuLE6gCDRDRvknhnAqpOpuKW+RHiycBlCblOH9neosmeMW&#10;nUHGN3XTwDpOG4Z6gDtNQnNA8abOtVHblCx3q0aiPYbyC+ZBZImAe8+2ac8ZVpXdp45KTyxyqACW&#10;m3sqivP1MO5w3dgxuGqYvgpCBKTDyJbet7k3XyfrJJpEQbyeRF6WTT5sVtEk3vizaRZmq1Xmf9eo&#10;/Sit6jynTAMf24Af/Z0yhoZkC/jUCE4MuefejS4B7Pg3oEGhNrVWnjueH7dSs67XQawvpdrwXLWm&#10;ws4kiNP/qdqxsi9UOzSD1yxZLfo3wb68YKNzwZq+/2KCTbzZb/osLL/2Jvum2MsWa54J8MwynXl4&#10;Eup33M9zo/Cnh+vyBwAAAP//AwBQSwMEFAAGAAgAAAAhADDm8p7fAAAACAEAAA8AAABkcnMvZG93&#10;bnJldi54bWxMj8FOwzAQRO9I/IO1SNyokxRKCHGqqgJOVSVaJMRtG2+TqPE6it0k/XvcExxnZzTz&#10;Nl9OphUD9a6xrCCeRSCIS6sbrhR87d8fUhDOI2tsLZOCCzlYFrc3OWbajvxJw85XIpSwy1BB7X2X&#10;SenKmgy6me2Ig3e0vUEfZF9J3eMYyk0rkyhaSIMNh4UaO1rXVJ52Z6PgY8RxNY/fhs3puL787J+2&#10;35uYlLq/m1avIDxN/i8MV/yADkVgOtgzaydaBfOXOCQVJItHEMFPozQBcbgenkEWufz/QPELAAD/&#10;/wMAUEsBAi0AFAAGAAgAAAAhALaDOJL+AAAA4QEAABMAAAAAAAAAAAAAAAAAAAAAAFtDb250ZW50&#10;X1R5cGVzXS54bWxQSwECLQAUAAYACAAAACEAOP0h/9YAAACUAQAACwAAAAAAAAAAAAAAAAAvAQAA&#10;X3JlbHMvLnJlbHNQSwECLQAUAAYACAAAACEAjJB6j9kCAAAACwAADgAAAAAAAAAAAAAAAAAuAgAA&#10;ZHJzL2Uyb0RvYy54bWxQSwECLQAUAAYACAAAACEAMObynt8AAAAIAQAADwAAAAAAAAAAAAAAAAAz&#10;BQAAZHJzL2Rvd25yZXYueG1sUEsFBgAAAAAEAAQA8wAAAD8GAAAAAA==&#10;">
                <v:line id="Line 25" o:spid="_x0000_s1027" style="position:absolute;visibility:visible;mso-wrap-style:square" from="396,266" to="807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1qxQAAANsAAAAPAAAAZHJzL2Rvd25yZXYueG1sRI9Pa8JA&#10;FMTvgt9heQUvUjcGK5K6ihVEc/DgH+j1NftMQrNv091V47fvFgoeh5n5DTNfdqYRN3K+tqxgPEpA&#10;EBdW11wqOJ82rzMQPiBrbCyTggd5WC76vTlm2t75QLdjKEWEsM9QQRVCm0npi4oM+pFtiaN3sc5g&#10;iNKVUju8R7hpZJokU2mw5rhQYUvriorv49Uo+LJvbjyc5PrSTT9+9qdim+f7T6UGL93qHUSgLjzD&#10;/+2dVpCm8Pcl/gC5+AUAAP//AwBQSwECLQAUAAYACAAAACEA2+H2y+4AAACFAQAAEwAAAAAAAAAA&#10;AAAAAAAAAAAAW0NvbnRlbnRfVHlwZXNdLnhtbFBLAQItABQABgAIAAAAIQBa9CxbvwAAABUBAAAL&#10;AAAAAAAAAAAAAAAAAB8BAABfcmVscy8ucmVsc1BLAQItABQABgAIAAAAIQCwrK1qxQAAANsAAAAP&#10;AAAAAAAAAAAAAAAAAAcCAABkcnMvZG93bnJldi54bWxQSwUGAAAAAAMAAwC3AAAA+QIAAAAA&#10;" strokecolor="#292425" strokeweight=".04397mm">
                  <v:stroke dashstyle="3 1"/>
                </v:line>
                <v:line id="Line 24" o:spid="_x0000_s1028" style="position:absolute;visibility:visible;mso-wrap-style:square" from="391,266" to="39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A6xAAAANsAAAAPAAAAZHJzL2Rvd25yZXYueG1sRI9Ba8JA&#10;FITvQv/D8gredFMLWlI3oS0I1UMhsRB6e2SfSXD3bciuMf33XaHgcZiZb5htPlkjRhp851jB0zIB&#10;QVw73XGj4Pu4W7yA8AFZo3FMCn7JQ549zLaYanflgsYyNCJC2KeooA2hT6X0dUsW/dL1xNE7ucFi&#10;iHJopB7wGuHWyFWSrKXFjuNCiz19tFSfy4tV4PHHfr1Xm0aa9WE0rqj2fVEpNX+c3l5BBJrCPfzf&#10;/tQKVs9w+xJ/gMz+AAAA//8DAFBLAQItABQABgAIAAAAIQDb4fbL7gAAAIUBAAATAAAAAAAAAAAA&#10;AAAAAAAAAABbQ29udGVudF9UeXBlc10ueG1sUEsBAi0AFAAGAAgAAAAhAFr0LFu/AAAAFQEAAAsA&#10;AAAAAAAAAAAAAAAAHwEAAF9yZWxzLy5yZWxzUEsBAi0AFAAGAAgAAAAhAER6QDrEAAAA2wAAAA8A&#10;AAAAAAAAAAAAAAAABwIAAGRycy9kb3ducmV2LnhtbFBLBQYAAAAAAwADALcAAAD4AgAAAAA=&#10;" strokecolor="#292425" strokeweight=".04397mm"/>
                <v:line id="Line 23" o:spid="_x0000_s1029" style="position:absolute;visibility:visible;mso-wrap-style:square" from="8076,266" to="8082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9hOxAAAANsAAAAPAAAAZHJzL2Rvd25yZXYueG1sRI9Ba8JA&#10;FITvQv/D8gredFMpWlI3oS0I1UMhsRB6e2SfSXD3bciuMf33XaHgcZiZb5htPlkjRhp851jB0zIB&#10;QVw73XGj4Pu4W7yA8AFZo3FMCn7JQ549zLaYanflgsYyNCJC2KeooA2hT6X0dUsW/dL1xNE7ucFi&#10;iHJopB7wGuHWyFWSrKXFjuNCiz19tFSfy4tV4PHHfr1Xm0aa9WE0rqj2fVEpNX+c3l5BBJrCPfzf&#10;/tQKVs9w+xJ/gMz+AAAA//8DAFBLAQItABQABgAIAAAAIQDb4fbL7gAAAIUBAAATAAAAAAAAAAAA&#10;AAAAAAAAAABbQ29udGVudF9UeXBlc10ueG1sUEsBAi0AFAAGAAgAAAAhAFr0LFu/AAAAFQEAAAsA&#10;AAAAAAAAAAAAAAAAHwEAAF9yZWxzLy5yZWxzUEsBAi0AFAAGAAgAAAAhAMuT2E7EAAAA2wAAAA8A&#10;AAAAAAAAAAAAAAAABwIAAGRycy9kb3ducmV2LnhtbFBLBQYAAAAAAwADALcAAAD4AgAAAAA=&#10;" strokecolor="#292425" strokeweight=".04397mm"/>
                <w10:wrap type="topAndBottom" anchorx="page"/>
              </v:group>
            </w:pict>
          </mc:Fallback>
        </mc:AlternateContent>
      </w:r>
      <w:r w:rsidRPr="00546FA2">
        <w:rPr>
          <w:b/>
          <w:noProof/>
          <w:lang w:bidi="ar-SA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20E5CCBF" wp14:editId="2AEC87F7">
                <wp:simplePos x="0" y="0"/>
                <wp:positionH relativeFrom="page">
                  <wp:posOffset>5555615</wp:posOffset>
                </wp:positionH>
                <wp:positionV relativeFrom="paragraph">
                  <wp:posOffset>174625</wp:posOffset>
                </wp:positionV>
                <wp:extent cx="4883785" cy="3810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275"/>
                          <a:chExt cx="7691" cy="6"/>
                        </a:xfrm>
                      </wpg:grpSpPr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766" y="278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749" y="27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423" y="27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827FB" id="Group 18" o:spid="_x0000_s1026" style="position:absolute;margin-left:437.45pt;margin-top:13.75pt;width:384.55pt;height:.3pt;z-index:-251618304;mso-wrap-distance-left:0;mso-wrap-distance-right:0;mso-position-horizontal-relative:page" coordorigin="8749,275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HLM3QIAAAYLAAAOAAAAZHJzL2Uyb0RvYy54bWzsVstu2zAQvBfoPxC6O3pYlmQhdlBYdi5p&#10;EyDpB9AU9UAlkiAVy0bRf++SlBXHLdAiRYMWyIUmteRyd2Z2zcurfdugHZWq5mzh+BeegygjPK9Z&#10;uXA+P2wmiYNUh1mOG87owjlQ5Vwt37+77EVKA17xJqcSgROm0l4snKrrROq6ilS0xeqCC8rAWHDZ&#10;4g6WsnRziXvw3jZu4HmR23OZC8kJVQq+ZtboLI3/oqCkuy0KRTvULByIrTOjNONWj+7yEqelxKKq&#10;yRAGfkEULa4ZXDq6ynCH0aOsf3DV1kRyxYvugvDW5UVRE2pygGx87yyba8kfhcmlTPtSjDABtGc4&#10;vdgt+bS7k6jOgbvYQQy3wJG5FvmJBqcXZQp7rqW4F3fSZgjTG06+KDC753a9Lu1mtO0/8hz84ceO&#10;G3D2hWy1C0gb7Q0Hh5EDuu8QgY9hkkzjZOYgArZp4g8UkQp41IeSOJw7CGxBPLPskWo9nI2juW8P&#10;Rtrk4tTeaKIcotIpgdTUE5rqz9C8r7CghiSlkTqiCbq3aN7UjKLAt2CaLStmkSR7NiCJGF9VmJXU&#10;OHs4CEDNnIDIT47ohQIafolsEkfRAJJhEadHeONoBjxrbA2wI0Q4FVJ115S3SE8WTgNhG9Lw7kZ1&#10;Fs3jFs0h45u6aeA7ThuGes2V55kDijd1ro3apmS5XTUS7TAUYDAPwsCwBvc+26Y9Z1hVdp86KL2w&#10;9EINsNzcU1Gcr4d5h+vGzsFVw/RVkCJEOsxs8X2de/N1sk7CSRhE60noZdnkw2YVTqKNH8+yabZa&#10;Zf43HbUfplWd55TpwI+NwA9/TxpDS7IlPLaCESH3uXcjTAj2+GuCNkRrbq0+tzw/3EmN+qDW15It&#10;1NapbI1InmkQp39TtmNtn8lWN6d/XbRa9m+SfXXJBvC3fiJZf/6qndaPwmD681b7ptn/sc2atwI8&#10;tkx3Hh6G+jV3ujYaf3q+Lr8DAAD//wMAUEsDBBQABgAIAAAAIQDeF6fg4QAAAAoBAAAPAAAAZHJz&#10;L2Rvd25yZXYueG1sTI/BboJAEIbvTfoOm2nSW12wqEhZjDFtT8ak2qTxNsIIRHaWsCvg23c9tceZ&#10;+fLP96erUTeip87WhhWEkwAEcW6KmksF34ePlxiEdcgFNoZJwY0srLLHhxSTwgz8Rf3elcKHsE1Q&#10;QeVcm0hp84o02olpif3tbDqNzo9dKYsOBx+uGzkNgrnUWLP/UGFLm4ryy/6qFXwOOKxfw/d+ezlv&#10;bsfDbPezDUmp56dx/QbC0ej+YLjre3XIvNPJXLmwolEQL6KlRxVMFzMQd2AeRb7dyW/iEGSWyv8V&#10;sl8AAAD//wMAUEsBAi0AFAAGAAgAAAAhALaDOJL+AAAA4QEAABMAAAAAAAAAAAAAAAAAAAAAAFtD&#10;b250ZW50X1R5cGVzXS54bWxQSwECLQAUAAYACAAAACEAOP0h/9YAAACUAQAACwAAAAAAAAAAAAAA&#10;AAAvAQAAX3JlbHMvLnJlbHNQSwECLQAUAAYACAAAACEAe+hyzN0CAAAGCwAADgAAAAAAAAAAAAAA&#10;AAAuAgAAZHJzL2Uyb0RvYy54bWxQSwECLQAUAAYACAAAACEA3hen4OEAAAAKAQAADwAAAAAAAAAA&#10;AAAAAAA3BQAAZHJzL2Rvd25yZXYueG1sUEsFBgAAAAAEAAQA8wAAAEUGAAAAAA==&#10;">
                <v:line id="Line 21" o:spid="_x0000_s1027" style="position:absolute;visibility:visible;mso-wrap-style:square" from="8766,278" to="1642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oVxAAAANsAAAAPAAAAZHJzL2Rvd25yZXYueG1sRI9Ba8JA&#10;EIXvQv/DMgVvuqmglegqrSiICCVpofQ2ZMckNDsbsqvGf+8cBG8zvDfvfbNc965RF+pC7dnA2zgB&#10;RVx4W3Np4Od7N5qDChHZYuOZDNwowHr1Mlhiav2VM7rksVQSwiFFA1WMbap1KCpyGMa+JRbt5DuH&#10;Udau1LbDq4S7Rk+SZKYd1iwNFba0qaj4z8/OwHl2mGa/n9P3v6+2KPttNqesPhozfO0/FqAi9fFp&#10;flzvreALrPwiA+jVHQAA//8DAFBLAQItABQABgAIAAAAIQDb4fbL7gAAAIUBAAATAAAAAAAAAAAA&#10;AAAAAAAAAABbQ29udGVudF9UeXBlc10ueG1sUEsBAi0AFAAGAAgAAAAhAFr0LFu/AAAAFQEAAAsA&#10;AAAAAAAAAAAAAAAAHwEAAF9yZWxzLy5yZWxzUEsBAi0AFAAGAAgAAAAhAEsVGhXEAAAA2wAAAA8A&#10;AAAAAAAAAAAAAAAABwIAAGRycy9kb3ducmV2LnhtbFBLBQYAAAAAAwADALcAAAD4AgAAAAA=&#10;" strokecolor="#292425" strokeweight=".1056mm">
                  <v:stroke dashstyle="3 1"/>
                </v:line>
                <v:line id="Line 20" o:spid="_x0000_s1028" style="position:absolute;visibility:visible;mso-wrap-style:square" from="8749,278" to="8766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n/wwAAANsAAAAPAAAAZHJzL2Rvd25yZXYueG1sRE9Na8JA&#10;EL0X/A/LCN7qxqJtTd0EEYo5iY1C6W3IjkkwOxuyaxL/fbcg9DaP9zmbdDSN6KlztWUFi3kEgriw&#10;uuZSwfn0+fwOwnlkjY1lUnAnB2kyedpgrO3AX9TnvhQhhF2MCirv21hKV1Rk0M1tSxy4i+0M+gC7&#10;UuoOhxBuGvkSRa/SYM2hocKWdhUV1/xmFLwNt+/jz+qwjLL8sN7tr3JVtBelZtNx+wHC0+j/xQ93&#10;psP8Nfz9Eg6QyS8AAAD//wMAUEsBAi0AFAAGAAgAAAAhANvh9svuAAAAhQEAABMAAAAAAAAAAAAA&#10;AAAAAAAAAFtDb250ZW50X1R5cGVzXS54bWxQSwECLQAUAAYACAAAACEAWvQsW78AAAAVAQAACwAA&#10;AAAAAAAAAAAAAAAfAQAAX3JlbHMvLnJlbHNQSwECLQAUAAYACAAAACEAfpYJ/8MAAADbAAAADwAA&#10;AAAAAAAAAAAAAAAHAgAAZHJzL2Rvd25yZXYueG1sUEsFBgAAAAADAAMAtwAAAPcCAAAAAA==&#10;" strokecolor="#292425" strokeweight=".1056mm"/>
                <v:line id="Line 19" o:spid="_x0000_s1029" style="position:absolute;visibility:visible;mso-wrap-style:square" from="16423,278" to="16440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rfwgAAANsAAAAPAAAAZHJzL2Rvd25yZXYueG1sRE/LasJA&#10;FN0X/IfhFrprJpWmrTGjiFCaldS0IO4umZsHydwJmdHEv3cWhS4P551tZ9OLK42utazgJYpBEJdW&#10;t1wr+P35fP4A4Tyyxt4yKbiRg+1m8ZBhqu3ER7oWvhYhhF2KChrvh1RKVzZk0EV2IA5cZUeDPsCx&#10;lnrEKYSbXi7j+E0abDk0NDjQvqGyKy5Gwft0OX2fk8NrnBeH1f6rk0k5VEo9Pc67NQhPs/8X/7lz&#10;rWAZ1ocv4QfIzR0AAP//AwBQSwECLQAUAAYACAAAACEA2+H2y+4AAACFAQAAEwAAAAAAAAAAAAAA&#10;AAAAAAAAW0NvbnRlbnRfVHlwZXNdLnhtbFBLAQItABQABgAIAAAAIQBa9CxbvwAAABUBAAALAAAA&#10;AAAAAAAAAAAAAB8BAABfcmVscy8ucmVsc1BLAQItABQABgAIAAAAIQAhwGrfwgAAANsAAAAPAAAA&#10;AAAAAAAAAAAAAAcCAABkcnMvZG93bnJldi54bWxQSwUGAAAAAAMAAwC3AAAA9gIAAAAA&#10;" strokecolor="#292425" strokeweight=".1056mm"/>
                <w10:wrap type="topAndBottom" anchorx="page"/>
              </v:group>
            </w:pict>
          </mc:Fallback>
        </mc:AlternateContent>
      </w:r>
      <w:r w:rsidRPr="00546FA2">
        <w:rPr>
          <w:b/>
          <w:noProof/>
          <w:lang w:bidi="ar-SA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4F28DAA2" wp14:editId="6D5852C3">
                <wp:simplePos x="0" y="0"/>
                <wp:positionH relativeFrom="page">
                  <wp:posOffset>248285</wp:posOffset>
                </wp:positionH>
                <wp:positionV relativeFrom="paragraph">
                  <wp:posOffset>347345</wp:posOffset>
                </wp:positionV>
                <wp:extent cx="4883785" cy="1905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1905"/>
                          <a:chOff x="391" y="547"/>
                          <a:chExt cx="7691" cy="3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96" y="548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91" y="54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076" y="548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51EEA" id="Group 14" o:spid="_x0000_s1026" style="position:absolute;margin-left:19.55pt;margin-top:27.35pt;width:384.55pt;height:.15pt;z-index:-251617280;mso-wrap-distance-left:0;mso-wrap-distance-right:0;mso-position-horizontal-relative:page" coordorigin="391,547" coordsize="769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pt4AIAAAALAAAOAAAAZHJzL2Uyb0RvYy54bWzsVl1v2yAUfZ+0/4D8ntqOncSxmlRTnPSl&#10;Wyu1+wEE4w/NBgQ0TjTtv+8CdtpkmjZ1WtWHvtjAhcu55557xeXVvm3QjkpVc7bwwovAQ5QRntes&#10;XHhfHzajxENKY5bjhjO68A5UeVfLjx8uO5HSMa94k1OJwAlTaScWXqW1SH1fkYq2WF1wQRkYCy5b&#10;rGEqSz+XuAPvbeOPg2Dqd1zmQnJClYLVzBm9pfVfFJTo26JQVKNm4QE2bb/Sfrfm6y8vcVpKLKqa&#10;9DDwC1C0uGZw6dFVhjVGj7L+xVVbE8kVL/QF4a3Pi6Im1MYA0YTBWTTXkj8KG0uZdqU40gTUnvH0&#10;Yrfky+5OojqH3EUeYriFHNlrURgbcjpRprDnWop7cSddhDC84eSbArN/bjfz0m1G2+4zz8EfftTc&#10;krMvZGtcQNhob3NwOOaA7jUisBgnSTRLJh4iYAvnwcSliFSQR3MomoceAtMkng2WdX90NjU2cy4y&#10;Jh+n7kILsgdlIgKlqScy1b+ReV9hQW2OlCFqIDMeyLypGUWhxWpuhi0r5ogke9YTiRhfVZiV1Dp7&#10;OAggLbQhnBwxEwVZ+COx0Xzac5Q4jgZyZ9MEisAwZJV/ZAinQip9TXmLzGDhNYDapgzvbpR2ZA5b&#10;TAYZ39RNA+s4bRjqAO4kiewBxZs6N0ZjU7LcrhqJdhjKbzwfx2ObTrj3ZJvxnGFVuX3qoMzEIYcK&#10;YLm9p6I4X/djjevGjcFVw8xVECIg7Ueu9L7Pg/k6WSfxKB5P16M4yLLRp80qHk034WySRdlqlYU/&#10;DOowTqs6zykzwIc2EMZ/p4y+IbkCPjaCI0P+qXerSwA7/C1oUKhLrZPnlueHO2lYN+sg1tdSLZSd&#10;awFOtVOTgxMJ4vR/qnao7DPV9s3gLUvWiP5dsK8vWOhzzwVru8urCTYJZr/ps7D81pvsu2LPW6x9&#10;JsAzy3bm/klo3nHP51bhTw/X5U8AAAD//wMAUEsDBBQABgAIAAAAIQBECKu64AAAAAgBAAAPAAAA&#10;ZHJzL2Rvd25yZXYueG1sTI/BTsMwEETvSPyDtUjcqJ2WQBriVFUFnCokWiTU2zbZJlHjdRS7Sfr3&#10;mBMcZ2c08zZbTaYVA/WusawhmikQxIUtG640fO3fHhIQziOX2FomDVdysMpvbzJMSzvyJw07X4lQ&#10;wi5FDbX3XSqlK2oy6Ga2Iw7eyfYGfZB9Jcsex1BuWjlX6kkabDgs1NjRpqbivLsYDe8jjutF9Dps&#10;z6fN9bCPP763EWl9fzetX0B4mvxfGH7xAzrkgeloL1w60WpYLKOQ1BA/PoMIfqKSOYhjOMQKZJ7J&#10;/w/kPwAAAP//AwBQSwECLQAUAAYACAAAACEAtoM4kv4AAADhAQAAEwAAAAAAAAAAAAAAAAAAAAAA&#10;W0NvbnRlbnRfVHlwZXNdLnhtbFBLAQItABQABgAIAAAAIQA4/SH/1gAAAJQBAAALAAAAAAAAAAAA&#10;AAAAAC8BAABfcmVscy8ucmVsc1BLAQItABQABgAIAAAAIQCgG0pt4AIAAAALAAAOAAAAAAAAAAAA&#10;AAAAAC4CAABkcnMvZTJvRG9jLnhtbFBLAQItABQABgAIAAAAIQBECKu64AAAAAgBAAAPAAAAAAAA&#10;AAAAAAAAADoFAABkcnMvZG93bnJldi54bWxQSwUGAAAAAAQABADzAAAARwYAAAAA&#10;">
                <v:line id="Line 17" o:spid="_x0000_s1027" style="position:absolute;visibility:visible;mso-wrap-style:square" from="396,548" to="8076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o4wwAAANsAAAAPAAAAZHJzL2Rvd25yZXYueG1sRE9Na8JA&#10;EL0L/Q/LCL2IbixWSnQTqiBtDh4aC17H7JgEs7Nxd6vpv+8WCr3N433OOh9MJ27kfGtZwXyWgCCu&#10;rG65VvB52E1fQPiArLGzTAq+yUOePYzWmGp75w+6laEWMYR9igqaEPpUSl81ZNDPbE8cubN1BkOE&#10;rpba4T2Gm04+JclSGmw5NjTY07ah6lJ+GQUn++zmk0Whz8Nyc90fqrei2B+VehwPrysQgYbwL/5z&#10;v+s4fwG/v8QDZPYDAAD//wMAUEsBAi0AFAAGAAgAAAAhANvh9svuAAAAhQEAABMAAAAAAAAAAAAA&#10;AAAAAAAAAFtDb250ZW50X1R5cGVzXS54bWxQSwECLQAUAAYACAAAACEAWvQsW78AAAAVAQAACwAA&#10;AAAAAAAAAAAAAAAfAQAAX3JlbHMvLnJlbHNQSwECLQAUAAYACAAAACEAnmVaOMMAAADbAAAADwAA&#10;AAAAAAAAAAAAAAAHAgAAZHJzL2Rvd25yZXYueG1sUEsFBgAAAAADAAMAtwAAAPcCAAAAAA==&#10;" strokecolor="#292425" strokeweight=".04397mm">
                  <v:stroke dashstyle="3 1"/>
                </v:line>
                <v:line id="Line 16" o:spid="_x0000_s1028" style="position:absolute;visibility:visible;mso-wrap-style:square" from="391,548" to="396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7dowQAAANsAAAAPAAAAZHJzL2Rvd25yZXYueG1sRE9Na8JA&#10;EL0X/A/LCN7qxoK2pG5CLQjagxArBG9DdpqE7s6G7Brjv3cLQm/zeJ+zzkdrxEC9bx0rWMwTEMSV&#10;0y3XCk7f2+c3ED4gazSOScGNPOTZ5GmNqXZXLmg4hlrEEPYpKmhC6FIpfdWQRT93HXHkflxvMUTY&#10;11L3eI3h1siXJFlJiy3HhgY7+myo+j1erAKPZ3vYlK+1NKuvwbii3HdFqdRsOn68gwg0hn/xw73T&#10;cf4S/n6JB8jsDgAA//8DAFBLAQItABQABgAIAAAAIQDb4fbL7gAAAIUBAAATAAAAAAAAAAAAAAAA&#10;AAAAAABbQ29udGVudF9UeXBlc10ueG1sUEsBAi0AFAAGAAgAAAAhAFr0LFu/AAAAFQEAAAsAAAAA&#10;AAAAAAAAAAAAHwEAAF9yZWxzLy5yZWxzUEsBAi0AFAAGAAgAAAAhAGqzt2jBAAAA2wAAAA8AAAAA&#10;AAAAAAAAAAAABwIAAGRycy9kb3ducmV2LnhtbFBLBQYAAAAAAwADALcAAAD1AgAAAAA=&#10;" strokecolor="#292425" strokeweight=".04397mm"/>
                <v:line id="Line 15" o:spid="_x0000_s1029" style="position:absolute;visibility:visible;mso-wrap-style:square" from="8076,548" to="8082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kfwQAAANsAAAAPAAAAZHJzL2Rvd25yZXYueG1sRE9Na8JA&#10;EL0X+h+WKXirG3tIS3QNKgjqoRAthN6G7JgEd2dDdpvEf+8WCr3N433OKp+sEQP1vnWsYDFPQBBX&#10;TrdcK/i67F8/QPiArNE4JgV38pCvn59WmGk3ckHDOdQihrDPUEETQpdJ6auGLPq564gjd3W9xRBh&#10;X0vd4xjDrZFvSZJKiy3HhgY72jVU3c4/VoHHb/u5Ld9radLTYFxRHruiVGr2Mm2WIAJN4V/85z7o&#10;OD+F31/iAXL9AAAA//8DAFBLAQItABQABgAIAAAAIQDb4fbL7gAAAIUBAAATAAAAAAAAAAAAAAAA&#10;AAAAAABbQ29udGVudF9UeXBlc10ueG1sUEsBAi0AFAAGAAgAAAAhAFr0LFu/AAAAFQEAAAsAAAAA&#10;AAAAAAAAAAAAHwEAAF9yZWxzLy5yZWxzUEsBAi0AFAAGAAgAAAAhAJphKR/BAAAA2wAAAA8AAAAA&#10;AAAAAAAAAAAABwIAAGRycy9kb3ducmV2LnhtbFBLBQYAAAAAAwADALcAAAD1AgAAAAA=&#10;" strokecolor="#292425" strokeweight=".04397mm"/>
                <w10:wrap type="topAndBottom" anchorx="page"/>
              </v:group>
            </w:pict>
          </mc:Fallback>
        </mc:AlternateContent>
      </w:r>
      <w:r w:rsidRPr="00546FA2">
        <w:rPr>
          <w:b/>
          <w:noProof/>
          <w:lang w:bidi="ar-SA"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706C01D7" wp14:editId="7A8F90CF">
                <wp:simplePos x="0" y="0"/>
                <wp:positionH relativeFrom="page">
                  <wp:posOffset>5555615</wp:posOffset>
                </wp:positionH>
                <wp:positionV relativeFrom="paragraph">
                  <wp:posOffset>354330</wp:posOffset>
                </wp:positionV>
                <wp:extent cx="4883785" cy="381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3810"/>
                          <a:chOff x="8749" y="558"/>
                          <a:chExt cx="7691" cy="6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66" y="561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749" y="56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23" y="56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3800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66F0C" id="Group 10" o:spid="_x0000_s1026" style="position:absolute;margin-left:437.45pt;margin-top:27.9pt;width:384.55pt;height:.3pt;z-index:-251616256;mso-wrap-distance-left:0;mso-wrap-distance-right:0;mso-position-horizontal-relative:page" coordorigin="8749,558" coordsize="769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yA3QIAAAULAAAOAAAAZHJzL2Uyb0RvYy54bWzsVl1r2zAUfR/sPwi/p/6IYzumThlx0pdu&#10;C7T7AYosfzBbMpIaJ4z9911JTrpkg42OFQp9sSXdq6tzzz266Ppm37VoR4VsOMsc/8pzEGWEFw2r&#10;MufLw3qSOEgqzArcckYz50Clc7N4/+566FMa8Jq3BRUIgjCZDn3m1Er1qetKUtMOyyveUwbGkosO&#10;K5iKyi0EHiB617qB50XuwEXRC06olLCaW6OzMPHLkhL1uSwlVajNHMCmzFeY71Z/3cU1TiuB+7oh&#10;Iwz8DBQdbhgcegqVY4XRo2h+CdU1RHDJS3VFeOfysmwINTlANr53kc2t4I+9yaVKh6o/0QTUXvD0&#10;7LDk024jUFNkztxBDHdQInMq8g03Q1+l4HIr+vt+I2yCMLzj5KsE6txLu55X1hlth4+8gHj4UXHD&#10;zb4UnQ4BWaO9KcHhVAK6V4jAYpgk0ziZOYiAbZpYFDglNZRRb0riEICCbTZLbPFIvRr3xtHctxsj&#10;bXJxak80KEdUWhigNPlEpvw3Mu9r3FNTI6mZGskE3CObdw2jyJ9qQPpkcFkyyyTZs5FJxPiyxqyi&#10;JtjDoQfWfJPC2RY9kVCGPzKbxFFkSYpMGJwe6Y2jWWwpMuU9UYTTXkh1S3mH9CBzWoBtioZ3d1JZ&#10;No8uuoaMr5u2hXWctgwNulaeZzZI3jaFNmqbFNV22Qq0w3D/gnkQBrOxNGduOnKOZW395EHqiXbE&#10;KVwBVphRTXGxGscKN60dQwot046QIiAdR/bufZt781WySsJJGESrSejl+eTDehlOorUfz/Jpvlzm&#10;/neN2g/TuikKyjTwYx/ww7+TxtiR7A0+dYITQ+55dCNMAHv8G9AgUVtbq5ItLw4boVnX66DWl5It&#10;3B/bBKxsA12DMw3CVfyPsj3e7UvZ+q9AtFr2b5J9eckG55I1De/FJOtHYTD9fat90+xrbLPmrQBv&#10;LdOdx3ehfsz9PDcaf3q9Ln4AAAD//wMAUEsDBBQABgAIAAAAIQAecplu4AAAAAoBAAAPAAAAZHJz&#10;L2Rvd25yZXYueG1sTI/BToNAEIbvJr7DZky82QUFrMjSNI16aprYmjS9TWEKpOwuYbdA397pSY8z&#10;8+Wf788Wk27FQL1rrFEQzgIQZApbNqZS8LP7fJqDcB5Nia01pOBKDhb5/V2GaWlH803D1leCQ4xL&#10;UUHtfZdK6YqaNLqZ7cjw7WR7jZ7HvpJljyOH61Y+B0EiNTaGP9TY0aqm4ry9aAVfI47Ll/BjWJ9P&#10;q+thF2/265CUenyYlu8gPE3+D4abPqtDzk5HezGlE62C+Wv0xqiCOOYKNyCJIm535E0Sgcwz+b9C&#10;/gsAAP//AwBQSwECLQAUAAYACAAAACEAtoM4kv4AAADhAQAAEwAAAAAAAAAAAAAAAAAAAAAAW0Nv&#10;bnRlbnRfVHlwZXNdLnhtbFBLAQItABQABgAIAAAAIQA4/SH/1gAAAJQBAAALAAAAAAAAAAAAAAAA&#10;AC8BAABfcmVscy8ucmVsc1BLAQItABQABgAIAAAAIQDCzdyA3QIAAAULAAAOAAAAAAAAAAAAAAAA&#10;AC4CAABkcnMvZTJvRG9jLnhtbFBLAQItABQABgAIAAAAIQAecplu4AAAAAoBAAAPAAAAAAAAAAAA&#10;AAAAADcFAABkcnMvZG93bnJldi54bWxQSwUGAAAAAAQABADzAAAARAYAAAAA&#10;">
                <v:line id="Line 13" o:spid="_x0000_s1027" style="position:absolute;visibility:visible;mso-wrap-style:square" from="8766,561" to="1642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YTxAAAANsAAAAPAAAAZHJzL2Rvd25yZXYueG1sRI9Ba8JA&#10;EIXvQv/DMgVvuqmglegqrSiICCVpofQ2ZMckNDsbsqvGf+8cBG8zvDfvfbNc965RF+pC7dnA2zgB&#10;RVx4W3Np4Od7N5qDChHZYuOZDNwowHr1Mlhiav2VM7rksVQSwiFFA1WMbap1KCpyGMa+JRbt5DuH&#10;Udau1LbDq4S7Rk+SZKYd1iwNFba0qaj4z8/OwHl2mGa/n9P3v6+2KPttNqesPhozfO0/FqAi9fFp&#10;flzvreALvfwiA+jVHQAA//8DAFBLAQItABQABgAIAAAAIQDb4fbL7gAAAIUBAAATAAAAAAAAAAAA&#10;AAAAAAAAAABbQ29udGVudF9UeXBlc10ueG1sUEsBAi0AFAAGAAgAAAAhAFr0LFu/AAAAFQEAAAsA&#10;AAAAAAAAAAAAAAAAHwEAAF9yZWxzLy5yZWxzUEsBAi0AFAAGAAgAAAAhALVjFhPEAAAA2wAAAA8A&#10;AAAAAAAAAAAAAAAABwIAAGRycy9kb3ducmV2LnhtbFBLBQYAAAAAAwADALcAAAD4AgAAAAA=&#10;" strokecolor="#292425" strokeweight=".1056mm">
                  <v:stroke dashstyle="3 1"/>
                </v:line>
                <v:line id="Line 12" o:spid="_x0000_s1028" style="position:absolute;visibility:visible;mso-wrap-style:square" from="8749,561" to="876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AX5wQAAANsAAAAPAAAAZHJzL2Rvd25yZXYueG1sRE9Li8Iw&#10;EL4L/ocwwt5sqqyvahQRZD3J2l0Qb0MztsVmUppou//eCAve5uN7zmrTmUo8qHGlZQWjKAZBnFld&#10;cq7g92c/nINwHlljZZkU/JGDzbrfW2GibcsneqQ+FyGEXYIKCu/rREqXFWTQRbYmDtzVNgZ9gE0u&#10;dYNtCDeVHMfxVBosOTQUWNOuoOyW3o2CWXs/f18mx8/4kB4Xu6+bnGT1VamPQbddgvDU+bf4333Q&#10;Yf4IXr+EA+T6CQAA//8DAFBLAQItABQABgAIAAAAIQDb4fbL7gAAAIUBAAATAAAAAAAAAAAAAAAA&#10;AAAAAABbQ29udGVudF9UeXBlc10ueG1sUEsBAi0AFAAGAAgAAAAhAFr0LFu/AAAAFQEAAAsAAAAA&#10;AAAAAAAAAAAAHwEAAF9yZWxzLy5yZWxzUEsBAi0AFAAGAAgAAAAhAIDgBfnBAAAA2wAAAA8AAAAA&#10;AAAAAAAAAAAABwIAAGRycy9kb3ducmV2LnhtbFBLBQYAAAAAAwADALcAAAD1AgAAAAA=&#10;" strokecolor="#292425" strokeweight=".1056mm"/>
                <v:line id="Line 11" o:spid="_x0000_s1029" style="position:absolute;visibility:visible;mso-wrap-style:square" from="16423,561" to="16440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uOwwAAANsAAAAPAAAAZHJzL2Rvd25yZXYueG1sRE9Na8JA&#10;EL0X+h+WKfTWbAy1ttE1SED0JDUtlN6G7JgEs7MhuzHx37tCobd5vM9ZZZNpxYV611hWMItiEMSl&#10;1Q1XCr6/ti/vIJxH1thaJgVXcpCtHx9WmGo78pEuha9ECGGXooLa+y6V0pU1GXSR7YgDd7K9QR9g&#10;X0nd4xjCTSuTOH6TBhsODTV2lNdUnovBKFiMw8/n7/zwGu+Lw0e+O8t52Z2Uen6aNksQnib/L/5z&#10;73WYn8D9l3CAXN8AAAD//wMAUEsBAi0AFAAGAAgAAAAhANvh9svuAAAAhQEAABMAAAAAAAAAAAAA&#10;AAAAAAAAAFtDb250ZW50X1R5cGVzXS54bWxQSwECLQAUAAYACAAAACEAWvQsW78AAAAVAQAACwAA&#10;AAAAAAAAAAAAAAAfAQAAX3JlbHMvLnJlbHNQSwECLQAUAAYACAAAACEAcDKbjsMAAADbAAAADwAA&#10;AAAAAAAAAAAAAAAHAgAAZHJzL2Rvd25yZXYueG1sUEsFBgAAAAADAAMAtwAAAPcCAAAAAA==&#10;" strokecolor="#292425" strokeweight=".1056mm"/>
                <w10:wrap type="topAndBottom" anchorx="page"/>
              </v:group>
            </w:pict>
          </mc:Fallback>
        </mc:AlternateContent>
      </w:r>
      <w:r w:rsidRPr="00546FA2">
        <w:rPr>
          <w:b/>
          <w:noProof/>
          <w:lang w:bidi="ar-SA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70B35134" wp14:editId="2A3F2969">
                <wp:simplePos x="0" y="0"/>
                <wp:positionH relativeFrom="page">
                  <wp:posOffset>248285</wp:posOffset>
                </wp:positionH>
                <wp:positionV relativeFrom="paragraph">
                  <wp:posOffset>518160</wp:posOffset>
                </wp:positionV>
                <wp:extent cx="4883785" cy="19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1905"/>
                          <a:chOff x="391" y="816"/>
                          <a:chExt cx="7691" cy="3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96" y="818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1" y="81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076" y="818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1583">
                            <a:solidFill>
                              <a:srgbClr val="292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6CCF3" id="Group 6" o:spid="_x0000_s1026" style="position:absolute;margin-left:19.55pt;margin-top:40.8pt;width:384.55pt;height:.15pt;z-index:-251615232;mso-wrap-distance-left:0;mso-wrap-distance-right:0;mso-position-horizontal-relative:page" coordorigin="391,816" coordsize="769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JD4AIAAPgKAAAOAAAAZHJzL2Uyb0RvYy54bWzsVstu2zAQvBfoPxC6O5JsWS9EDgrLziVt&#10;DST9AJqiHqhEEqRi2Sj6712SslO7KFqkaJBDLjLJJXdnZ4drXt/suxbtqFQNZ5njX3kOoozwomFV&#10;5nx5WE9iB6keswK3nNHMOVDl3Czev7seREqnvOZtQSUCJ0ylg8icuu9F6rqK1LTD6ooLysBYctnh&#10;HqaycguJB/Dete7U80J34LIQkhOqFKzm1ugsjP+ypKT/XJaK9qjNHMDWm680363+uotrnFYSi7oh&#10;Iwz8DBQdbhgEPbnKcY/Ro2x+cdU1RHLFy/6K8M7lZdkQanKAbHzvIptbyR+FyaVKh0qcaAJqL3h6&#10;tlvyabeRqCkyZ+4ghjsokYmKQk3NIKoUdtxKcS820uYHwztOviowu5d2Pa/sZrQdPvIC3OHHnhtq&#10;9qXstAtIGu1NBQ6nCtB9jwgsBnE8i2KAQsDmJ97cFojUUEV9aJb4DgJT7Bt8OCX1ajwahdqmz830&#10;IRenNqABOYLSGYHO1BOV6t+ovK+xoKZCShM1UhkeqbxrGEWJZdJsWDJLI9mzkUbE+LLGrKLG1cNB&#10;AGW+SUBDBZ/2iJ4oqMEfaZ0lEN0wFFvujtRGYQwXQPNjVH/iB6dCqv6W8g7pQea0ANoUDO/uVG+p&#10;PG7R9WN83bQtrOO0ZWgAuPN4Zg4o3jaFNmqbktV22Uq0w3D1psk0mJpiQtyzbdpzjlVt96mD0hOL&#10;HNTPChOnprhYjeMeN60dg6uW6VCQIiAdR/bafUu8ZBWv4mASTMPVJPDyfPJhvQwm4dqP5vksXy5z&#10;/7tG7Qdp3RQFZRr4sQX4wd/pYmxG9vKemsCJIffcu1ElgD3+GtCgT1taK84tLw4bqVkfpfpCmo3O&#10;NGu0cyZAuGr/UbPHW32h2bERvGbBasm/yfXF5QrPCvtvZVpspCvwYnKNveg3PRaWX3uDfdPrZXs1&#10;DwR4XpmuPD4F9fvt57nR99ODdfEDAAD//wMAUEsDBBQABgAIAAAAIQCZn16Y3wAAAAgBAAAPAAAA&#10;ZHJzL2Rvd25yZXYueG1sTI/BasMwEETvhf6D2EJvjayEBse1HEJoewqFJoXS28ba2CbWyliK7fx9&#10;lVN7nJ1h5m2+nmwrBup941iDmiUgiEtnGq40fB3enlIQPiAbbB2Thit5WBf3dzlmxo38ScM+VCKW&#10;sM9QQx1Cl0npy5os+pnriKN3cr3FEGVfSdPjGMttK+dJspQWG44LNXa0rak87y9Ww/uI42ahXofd&#10;+bS9/hyeP753irR+fJg2LyACTeEvDDf8iA5FZDq6CxsvWg2LlYpJDalagoh+mqRzEMfbYQWyyOX/&#10;B4pfAAAA//8DAFBLAQItABQABgAIAAAAIQC2gziS/gAAAOEBAAATAAAAAAAAAAAAAAAAAAAAAABb&#10;Q29udGVudF9UeXBlc10ueG1sUEsBAi0AFAAGAAgAAAAhADj9If/WAAAAlAEAAAsAAAAAAAAAAAAA&#10;AAAALwEAAF9yZWxzLy5yZWxzUEsBAi0AFAAGAAgAAAAhAC8N8kPgAgAA+AoAAA4AAAAAAAAAAAAA&#10;AAAALgIAAGRycy9lMm9Eb2MueG1sUEsBAi0AFAAGAAgAAAAhAJmfXpjfAAAACAEAAA8AAAAAAAAA&#10;AAAAAAAAOgUAAGRycy9kb3ducmV2LnhtbFBLBQYAAAAABAAEAPMAAABGBgAAAAA=&#10;">
                <v:line id="Line 9" o:spid="_x0000_s1027" style="position:absolute;visibility:visible;mso-wrap-style:square" from="396,818" to="8076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p1xQAAANoAAAAPAAAAZHJzL2Rvd25yZXYueG1sRI9PawIx&#10;FMTvQr9DeIVepGYVXcrWrLSCtHvwUC30+rp5+4duXtYk1fXbG0HwOMzMb5jlajCdOJLzrWUF00kC&#10;gri0uuVawfd+8/wCwgdkjZ1lUnAmD6v8YbTETNsTf9FxF2oRIewzVNCE0GdS+rIhg35ie+LoVdYZ&#10;DFG6WmqHpwg3nZwlSSoNthwXGuxp3VD5t/s3Cn7twk3H80JXQ/p+2O7Lj6LY/ij19Di8vYIINIR7&#10;+Nb+1ApSuF6JN0DmFwAAAP//AwBQSwECLQAUAAYACAAAACEA2+H2y+4AAACFAQAAEwAAAAAAAAAA&#10;AAAAAAAAAAAAW0NvbnRlbnRfVHlwZXNdLnhtbFBLAQItABQABgAIAAAAIQBa9CxbvwAAABUBAAAL&#10;AAAAAAAAAAAAAAAAAB8BAABfcmVscy8ucmVsc1BLAQItABQABgAIAAAAIQD5sop1xQAAANoAAAAP&#10;AAAAAAAAAAAAAAAAAAcCAABkcnMvZG93bnJldi54bWxQSwUGAAAAAAMAAwC3AAAA+QIAAAAA&#10;" strokecolor="#292425" strokeweight=".04397mm">
                  <v:stroke dashstyle="3 1"/>
                </v:line>
                <v:line id="Line 8" o:spid="_x0000_s1028" style="position:absolute;visibility:visible;mso-wrap-style:square" from="391,818" to="396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QbHwQAAANoAAAAPAAAAZHJzL2Rvd25yZXYueG1sRI9Bi8Iw&#10;FITvgv8hPMGbpnpQ6RpFBUE9LNRdKHt7NG/bsslLaWKt/34jCB6HmfmGWW97a0RHra8dK5hNExDE&#10;hdM1lwq+v46TFQgfkDUax6TgQR62m+Fgjal2d86ou4ZSRAj7FBVUITSplL6oyKKfuoY4er+utRii&#10;bEupW7xHuDVyniQLabHmuFBhQ4eKir/rzSrw+GM/9/mylGZx6YzL8nOT5UqNR/3uA0SgPrzDr/ZJ&#10;K1jC80q8AXLzDwAA//8DAFBLAQItABQABgAIAAAAIQDb4fbL7gAAAIUBAAATAAAAAAAAAAAAAAAA&#10;AAAAAABbQ29udGVudF9UeXBlc10ueG1sUEsBAi0AFAAGAAgAAAAhAFr0LFu/AAAAFQEAAAsAAAAA&#10;AAAAAAAAAAAAHwEAAF9yZWxzLy5yZWxzUEsBAi0AFAAGAAgAAAAhACbpBsfBAAAA2gAAAA8AAAAA&#10;AAAAAAAAAAAABwIAAGRycy9kb3ducmV2LnhtbFBLBQYAAAAAAwADALcAAAD1AgAAAAA=&#10;" strokecolor="#292425" strokeweight=".04397mm"/>
                <v:line id="Line 7" o:spid="_x0000_s1029" style="position:absolute;visibility:visible;mso-wrap-style:square" from="8076,818" to="8082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K1vwAAANoAAAAPAAAAZHJzL2Rvd25yZXYueG1sRE9Ni8Iw&#10;EL0L/ocwgjeb6sFdqlFUEHQPQt2F4m1oxraYTEoTa/ffm8PCHh/ve70drBE9db5xrGCepCCIS6cb&#10;rhT8fB9nnyB8QNZoHJOCX/Kw3YxHa8y0e3FO/TVUIoawz1BBHUKbSenLmiz6xLXEkbu7zmKIsKuk&#10;7vAVw62RizRdSosNx4YaWzrUVD6uT6vA481e9sVHJc3yqzcuL85tXig1nQy7FYhAQ/gX/7lPWkHc&#10;Gq/EGyA3bwAAAP//AwBQSwECLQAUAAYACAAAACEA2+H2y+4AAACFAQAAEwAAAAAAAAAAAAAAAAAA&#10;AAAAW0NvbnRlbnRfVHlwZXNdLnhtbFBLAQItABQABgAIAAAAIQBa9CxbvwAAABUBAAALAAAAAAAA&#10;AAAAAAAAAB8BAABfcmVscy8ucmVsc1BLAQItABQABgAIAAAAIQBXdpK1vwAAANoAAAAPAAAAAAAA&#10;AAAAAAAAAAcCAABkcnMvZG93bnJldi54bWxQSwUGAAAAAAMAAwC3AAAA8wIAAAAA&#10;" strokecolor="#292425" strokeweight=".04397mm"/>
                <w10:wrap type="topAndBottom" anchorx="page"/>
              </v:group>
            </w:pict>
          </mc:Fallback>
        </mc:AlternateContent>
      </w:r>
    </w:p>
    <w:p w:rsidR="0051353F" w:rsidRDefault="0051353F" w:rsidP="007E3521">
      <w:pPr>
        <w:pStyle w:val="Corpsdetexte"/>
        <w:spacing w:line="20" w:lineRule="exact"/>
        <w:rPr>
          <w:sz w:val="2"/>
        </w:rPr>
      </w:pPr>
    </w:p>
    <w:sectPr w:rsidR="0051353F">
      <w:type w:val="continuous"/>
      <w:pgSz w:w="16840" w:h="11900" w:orient="landscape"/>
      <w:pgMar w:top="16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63B0"/>
    <w:multiLevelType w:val="hybridMultilevel"/>
    <w:tmpl w:val="3630163A"/>
    <w:lvl w:ilvl="0" w:tplc="FF260B98">
      <w:start w:val="1"/>
      <w:numFmt w:val="decimal"/>
      <w:lvlText w:val="%1"/>
      <w:lvlJc w:val="left"/>
      <w:pPr>
        <w:ind w:left="277" w:hanging="167"/>
        <w:jc w:val="left"/>
      </w:pPr>
      <w:rPr>
        <w:rFonts w:ascii="Calibri" w:eastAsia="Calibri" w:hAnsi="Calibri" w:cs="Calibri" w:hint="default"/>
        <w:b/>
        <w:bCs/>
        <w:color w:val="292425"/>
        <w:w w:val="109"/>
        <w:sz w:val="20"/>
        <w:szCs w:val="20"/>
        <w:lang w:val="fr-FR" w:eastAsia="fr-FR" w:bidi="fr-FR"/>
      </w:rPr>
    </w:lvl>
    <w:lvl w:ilvl="1" w:tplc="1212A4D4">
      <w:numFmt w:val="bullet"/>
      <w:lvlText w:val="•"/>
      <w:lvlJc w:val="left"/>
      <w:pPr>
        <w:ind w:left="712" w:hanging="167"/>
      </w:pPr>
      <w:rPr>
        <w:rFonts w:hint="default"/>
        <w:lang w:val="fr-FR" w:eastAsia="fr-FR" w:bidi="fr-FR"/>
      </w:rPr>
    </w:lvl>
    <w:lvl w:ilvl="2" w:tplc="F3D49C82">
      <w:numFmt w:val="bullet"/>
      <w:lvlText w:val="•"/>
      <w:lvlJc w:val="left"/>
      <w:pPr>
        <w:ind w:left="1144" w:hanging="167"/>
      </w:pPr>
      <w:rPr>
        <w:rFonts w:hint="default"/>
        <w:lang w:val="fr-FR" w:eastAsia="fr-FR" w:bidi="fr-FR"/>
      </w:rPr>
    </w:lvl>
    <w:lvl w:ilvl="3" w:tplc="D2385E9C">
      <w:numFmt w:val="bullet"/>
      <w:lvlText w:val="•"/>
      <w:lvlJc w:val="left"/>
      <w:pPr>
        <w:ind w:left="1576" w:hanging="167"/>
      </w:pPr>
      <w:rPr>
        <w:rFonts w:hint="default"/>
        <w:lang w:val="fr-FR" w:eastAsia="fr-FR" w:bidi="fr-FR"/>
      </w:rPr>
    </w:lvl>
    <w:lvl w:ilvl="4" w:tplc="0B3C5FB4">
      <w:numFmt w:val="bullet"/>
      <w:lvlText w:val="•"/>
      <w:lvlJc w:val="left"/>
      <w:pPr>
        <w:ind w:left="2008" w:hanging="167"/>
      </w:pPr>
      <w:rPr>
        <w:rFonts w:hint="default"/>
        <w:lang w:val="fr-FR" w:eastAsia="fr-FR" w:bidi="fr-FR"/>
      </w:rPr>
    </w:lvl>
    <w:lvl w:ilvl="5" w:tplc="E6F4D908">
      <w:numFmt w:val="bullet"/>
      <w:lvlText w:val="•"/>
      <w:lvlJc w:val="left"/>
      <w:pPr>
        <w:ind w:left="2441" w:hanging="167"/>
      </w:pPr>
      <w:rPr>
        <w:rFonts w:hint="default"/>
        <w:lang w:val="fr-FR" w:eastAsia="fr-FR" w:bidi="fr-FR"/>
      </w:rPr>
    </w:lvl>
    <w:lvl w:ilvl="6" w:tplc="B7165BEA">
      <w:numFmt w:val="bullet"/>
      <w:lvlText w:val="•"/>
      <w:lvlJc w:val="left"/>
      <w:pPr>
        <w:ind w:left="2873" w:hanging="167"/>
      </w:pPr>
      <w:rPr>
        <w:rFonts w:hint="default"/>
        <w:lang w:val="fr-FR" w:eastAsia="fr-FR" w:bidi="fr-FR"/>
      </w:rPr>
    </w:lvl>
    <w:lvl w:ilvl="7" w:tplc="7CD220F2">
      <w:numFmt w:val="bullet"/>
      <w:lvlText w:val="•"/>
      <w:lvlJc w:val="left"/>
      <w:pPr>
        <w:ind w:left="3305" w:hanging="167"/>
      </w:pPr>
      <w:rPr>
        <w:rFonts w:hint="default"/>
        <w:lang w:val="fr-FR" w:eastAsia="fr-FR" w:bidi="fr-FR"/>
      </w:rPr>
    </w:lvl>
    <w:lvl w:ilvl="8" w:tplc="49E2F112">
      <w:numFmt w:val="bullet"/>
      <w:lvlText w:val="•"/>
      <w:lvlJc w:val="left"/>
      <w:pPr>
        <w:ind w:left="3737" w:hanging="167"/>
      </w:pPr>
      <w:rPr>
        <w:rFonts w:hint="default"/>
        <w:lang w:val="fr-FR" w:eastAsia="fr-FR" w:bidi="fr-FR"/>
      </w:rPr>
    </w:lvl>
  </w:abstractNum>
  <w:abstractNum w:abstractNumId="1" w15:restartNumberingAfterBreak="0">
    <w:nsid w:val="3EAD3E9C"/>
    <w:multiLevelType w:val="hybridMultilevel"/>
    <w:tmpl w:val="2CBA2696"/>
    <w:lvl w:ilvl="0" w:tplc="9A10DB0A">
      <w:start w:val="4"/>
      <w:numFmt w:val="decimal"/>
      <w:lvlText w:val="%1."/>
      <w:lvlJc w:val="left"/>
      <w:pPr>
        <w:ind w:left="332" w:hanging="222"/>
        <w:jc w:val="left"/>
      </w:pPr>
      <w:rPr>
        <w:rFonts w:ascii="Calibri" w:eastAsia="Calibri" w:hAnsi="Calibri" w:cs="Calibri" w:hint="default"/>
        <w:b/>
        <w:bCs/>
        <w:color w:val="292425"/>
        <w:spacing w:val="-1"/>
        <w:w w:val="103"/>
        <w:sz w:val="20"/>
        <w:szCs w:val="20"/>
        <w:lang w:val="fr-FR" w:eastAsia="fr-FR" w:bidi="fr-FR"/>
      </w:rPr>
    </w:lvl>
    <w:lvl w:ilvl="1" w:tplc="B062424A">
      <w:numFmt w:val="bullet"/>
      <w:lvlText w:val="•"/>
      <w:lvlJc w:val="left"/>
      <w:pPr>
        <w:ind w:left="2900" w:hanging="222"/>
      </w:pPr>
      <w:rPr>
        <w:rFonts w:hint="default"/>
        <w:lang w:val="fr-FR" w:eastAsia="fr-FR" w:bidi="fr-FR"/>
      </w:rPr>
    </w:lvl>
    <w:lvl w:ilvl="2" w:tplc="719CF3F0">
      <w:numFmt w:val="bullet"/>
      <w:lvlText w:val="•"/>
      <w:lvlJc w:val="left"/>
      <w:pPr>
        <w:ind w:left="3460" w:hanging="222"/>
      </w:pPr>
      <w:rPr>
        <w:rFonts w:hint="default"/>
        <w:lang w:val="fr-FR" w:eastAsia="fr-FR" w:bidi="fr-FR"/>
      </w:rPr>
    </w:lvl>
    <w:lvl w:ilvl="3" w:tplc="DFFEBC9A">
      <w:numFmt w:val="bullet"/>
      <w:lvlText w:val="•"/>
      <w:lvlJc w:val="left"/>
      <w:pPr>
        <w:ind w:left="4020" w:hanging="222"/>
      </w:pPr>
      <w:rPr>
        <w:rFonts w:hint="default"/>
        <w:lang w:val="fr-FR" w:eastAsia="fr-FR" w:bidi="fr-FR"/>
      </w:rPr>
    </w:lvl>
    <w:lvl w:ilvl="4" w:tplc="D548ACE0">
      <w:numFmt w:val="bullet"/>
      <w:lvlText w:val="•"/>
      <w:lvlJc w:val="left"/>
      <w:pPr>
        <w:ind w:left="4580" w:hanging="222"/>
      </w:pPr>
      <w:rPr>
        <w:rFonts w:hint="default"/>
        <w:lang w:val="fr-FR" w:eastAsia="fr-FR" w:bidi="fr-FR"/>
      </w:rPr>
    </w:lvl>
    <w:lvl w:ilvl="5" w:tplc="799CE108">
      <w:numFmt w:val="bullet"/>
      <w:lvlText w:val="•"/>
      <w:lvlJc w:val="left"/>
      <w:pPr>
        <w:ind w:left="5140" w:hanging="222"/>
      </w:pPr>
      <w:rPr>
        <w:rFonts w:hint="default"/>
        <w:lang w:val="fr-FR" w:eastAsia="fr-FR" w:bidi="fr-FR"/>
      </w:rPr>
    </w:lvl>
    <w:lvl w:ilvl="6" w:tplc="7482436A">
      <w:numFmt w:val="bullet"/>
      <w:lvlText w:val="•"/>
      <w:lvlJc w:val="left"/>
      <w:pPr>
        <w:ind w:left="5700" w:hanging="222"/>
      </w:pPr>
      <w:rPr>
        <w:rFonts w:hint="default"/>
        <w:lang w:val="fr-FR" w:eastAsia="fr-FR" w:bidi="fr-FR"/>
      </w:rPr>
    </w:lvl>
    <w:lvl w:ilvl="7" w:tplc="AFB8B5BE">
      <w:numFmt w:val="bullet"/>
      <w:lvlText w:val="•"/>
      <w:lvlJc w:val="left"/>
      <w:pPr>
        <w:ind w:left="6261" w:hanging="222"/>
      </w:pPr>
      <w:rPr>
        <w:rFonts w:hint="default"/>
        <w:lang w:val="fr-FR" w:eastAsia="fr-FR" w:bidi="fr-FR"/>
      </w:rPr>
    </w:lvl>
    <w:lvl w:ilvl="8" w:tplc="F28CA804">
      <w:numFmt w:val="bullet"/>
      <w:lvlText w:val="•"/>
      <w:lvlJc w:val="left"/>
      <w:pPr>
        <w:ind w:left="6821" w:hanging="222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3F"/>
    <w:rsid w:val="00354E7B"/>
    <w:rsid w:val="0051353F"/>
    <w:rsid w:val="00546FA2"/>
    <w:rsid w:val="00773E45"/>
    <w:rsid w:val="007E3521"/>
    <w:rsid w:val="0088106D"/>
    <w:rsid w:val="008E43E4"/>
    <w:rsid w:val="00D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7CD6"/>
  <w15:docId w15:val="{AE9EBD05-67CE-4B86-A976-E881CB1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77" w:hanging="223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re2">
    <w:name w:val="heading 2"/>
    <w:basedOn w:val="Normal"/>
    <w:uiPriority w:val="1"/>
    <w:qFormat/>
    <w:pPr>
      <w:spacing w:line="226" w:lineRule="exact"/>
      <w:ind w:right="-116"/>
      <w:outlineLvl w:val="1"/>
    </w:pPr>
    <w:rPr>
      <w:sz w:val="20"/>
      <w:szCs w:val="20"/>
    </w:rPr>
  </w:style>
  <w:style w:type="paragraph" w:styleId="Titre3">
    <w:name w:val="heading 3"/>
    <w:basedOn w:val="Normal"/>
    <w:uiPriority w:val="1"/>
    <w:qFormat/>
    <w:pPr>
      <w:spacing w:before="54"/>
      <w:ind w:left="110"/>
      <w:outlineLvl w:val="2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277" w:hanging="16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1000802.pdf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1000802.pdf</dc:title>
  <dc:creator>Administrateur</dc:creator>
  <cp:lastModifiedBy>top</cp:lastModifiedBy>
  <cp:revision>4</cp:revision>
  <dcterms:created xsi:type="dcterms:W3CDTF">2021-08-18T05:49:00Z</dcterms:created>
  <dcterms:modified xsi:type="dcterms:W3CDTF">2024-02-12T08:39:00Z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2007-12-02T00:00:00Z</vt:filetime>
  </property>
  <property fmtid="{D5CDD505-2E9C-101B-9397-08002B2CF9AE}" pid="3" name="Creator">
    <vt:lpwstr>PDFCreator Version 0.9.2</vt:lpwstr>
  </property>
  <property fmtid="{D5CDD505-2E9C-101B-9397-08002B2CF9AE}" pid="4" name="LastSaved">
    <vt:filetime>2019-06-13T00:00:00Z</vt:filetime>
  </property>
</Properties>
</file>